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F8E82" w14:textId="1C89BD7F" w:rsidR="003E25F4" w:rsidRPr="00D27657" w:rsidRDefault="00672A35" w:rsidP="00D27657">
      <w:r>
        <w:rPr>
          <w:noProof/>
        </w:rPr>
        <w:pict w14:anchorId="7632F90F">
          <v:group id="グループ化 32" o:spid="_x0000_s1123" style="position:absolute;left:0;text-align:left;margin-left:343.75pt;margin-top:-157pt;width:62.35pt;height:62.35pt;z-index:251665408" coordsize="7918,7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">
            <v:oval id="円/楕円 7" o:spid="_x0000_s1124" style="position:absolute;width:7918;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" filled="f" strokeweight="1pt">
              <v:textbox inset="0,6mm,0,0">
                <w:txbxContent>
                  <w:p w14:paraId="796EC8A3" w14:textId="77777777" w:rsidR="005A1351" w:rsidRPr="005A1351" w:rsidRDefault="005A1351" w:rsidP="005A1351">
                    <w:pPr>
                      <w:snapToGrid w:val="0"/>
                      <w:spacing w:line="200" w:lineRule="atLeast"/>
                      <w:jc w:val="center"/>
                      <w:rPr>
                        <w:rFonts w:ascii="ＭＳ Ｐゴシック" w:eastAsia="ＭＳ Ｐゴシック" w:hAnsi="ＭＳ Ｐゴシック"/>
                        <w:color w:val="000000"/>
                        <w:kern w:val="24"/>
                        <w:szCs w:val="21"/>
                      </w:rPr>
                    </w:pPr>
                    <w:r w:rsidRPr="005A1351">
                      <w:rPr>
                        <w:rFonts w:ascii="ＭＳ Ｐゴシック" w:eastAsia="ＭＳ Ｐゴシック" w:hAnsi="ＭＳ Ｐゴシック" w:hint="eastAsia"/>
                        <w:color w:val="000000"/>
                        <w:kern w:val="24"/>
                        <w:szCs w:val="21"/>
                      </w:rPr>
                      <w:t>料金別納</w:t>
                    </w:r>
                  </w:p>
                  <w:p w14:paraId="2A140755" w14:textId="77777777" w:rsidR="005A1351" w:rsidRPr="005A1351" w:rsidRDefault="005A1351" w:rsidP="005A1351">
                    <w:pPr>
                      <w:snapToGrid w:val="0"/>
                      <w:spacing w:line="200" w:lineRule="atLeast"/>
                      <w:jc w:val="center"/>
                      <w:rPr>
                        <w:rFonts w:ascii="ＭＳ Ｐゴシック" w:eastAsia="ＭＳ Ｐゴシック" w:hAnsi="ＭＳ Ｐゴシック"/>
                        <w:color w:val="000000"/>
                        <w:kern w:val="24"/>
                        <w:szCs w:val="21"/>
                      </w:rPr>
                    </w:pPr>
                    <w:r w:rsidRPr="005A1351">
                      <w:rPr>
                        <w:rFonts w:ascii="ＭＳ Ｐゴシック" w:eastAsia="ＭＳ Ｐゴシック" w:hAnsi="ＭＳ Ｐゴシック" w:hint="eastAsia"/>
                        <w:color w:val="000000"/>
                        <w:kern w:val="24"/>
                        <w:szCs w:val="21"/>
                      </w:rPr>
                      <w:t>郵便</w:t>
                    </w:r>
                  </w:p>
                </w:txbxContent>
              </v:textbox>
            </v:oval>
            <v:line id="直線コネクタ 30" o:spid="_x0000_s1125" style="position:absolute;visibility:visible;mso-wrap-style:square" from="136,2661" to="7696,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7oowQAAANsAAAAPAAAAZHJzL2Rvd25yZXYueG1sRE/LagIx&#10;FN0X/Idwhe5qRgt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IbruijBAAAA2wAAAA8AAAAA&#10;AAAAAAAAAAAABwIAAGRycy9kb3ducmV2LnhtbFBLBQYAAAAAAwADALcAAAD1AgAAAAA=&#10;" strokeweight="1pt"/>
            <v:line id="直線コネクタ 31" o:spid="_x0000_s1126" style="position:absolute;visibility:visible;mso-wrap-style:square" from="341,2251" to="7541,2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zxAAAANsAAAAPAAAAZHJzL2Rvd25yZXYueG1sRI/RagIx&#10;FETfhf5DuIW+1exWKH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OmnH7PEAAAA2wAAAA8A&#10;AAAAAAAAAAAAAAAABwIAAGRycy9kb3ducmV2LnhtbFBLBQYAAAAAAwADALcAAAD4AgAAAAA=&#10;" strokeweight="1pt"/>
          </v:group>
        </w:pict>
      </w:r>
      <w:r>
        <w:rPr>
          <w:rFonts w:ascii="ＭＳ Ｐゴシック" w:eastAsia="ＭＳ Ｐゴシック" w:hAnsi="ＭＳ Ｐゴシック" w:cs="ＭＳ Ｐゴシック"/>
          <w:kern w:val="0"/>
          <w:sz w:val="24"/>
        </w:rPr>
        <w:pict w14:anchorId="4FB3AF66">
          <v:shapetype id="_x0000_t202" coordsize="21600,21600" o:spt="202" path="m,l,21600r21600,l21600,xe">
            <v:stroke joinstyle="miter"/>
            <v:path gradientshapeok="t" o:connecttype="rect"/>
          </v:shapetype>
          <v:shape id="_x0000_s1113" type="#_x0000_t202" style="position:absolute;left:0;text-align:left;margin-left:5.55pt;margin-top:2.15pt;width:404.65pt;height:101.25pt;z-index:251662336" stroked="f">
            <v:textbox style="mso-next-textbox:#_x0000_s1113" inset="5.85pt,.7pt,5.85pt,.7pt">
              <w:txbxContent>
                <w:p w14:paraId="7EF61CC1" w14:textId="77777777" w:rsidR="0001642E" w:rsidRDefault="00D14A25" w:rsidP="00D14A25">
                  <w:r>
                    <w:rPr>
                      <w:rFonts w:hint="eastAsia"/>
                    </w:rPr>
                    <w:t>このテキストボックスにテキストや画像を配置してデザインして下さい。</w:t>
                  </w:r>
                </w:p>
                <w:p w14:paraId="42BA226F" w14:textId="77777777" w:rsidR="00D14A25" w:rsidRDefault="00D14A25" w:rsidP="00D14A25">
                  <w:r>
                    <w:rPr>
                      <w:rFonts w:hint="eastAsia"/>
                    </w:rPr>
                    <w:t>※この文章は削除してご利用下さい。</w:t>
                  </w:r>
                </w:p>
                <w:p w14:paraId="79C7D2B7" w14:textId="77777777" w:rsidR="0001642E" w:rsidRDefault="0001642E" w:rsidP="00D14A25"/>
                <w:p w14:paraId="01EBA0E2" w14:textId="77777777" w:rsidR="0001642E" w:rsidRDefault="0001642E" w:rsidP="0001642E">
                  <w:r>
                    <w:rPr>
                      <w:rFonts w:hint="eastAsia"/>
                    </w:rPr>
                    <w:t>※郵便規定により、不着ハガキの</w:t>
                  </w:r>
                  <w:r w:rsidRPr="003D2C47">
                    <w:rPr>
                      <w:rFonts w:hint="eastAsia"/>
                      <w:color w:val="FF0000"/>
                    </w:rPr>
                    <w:t>還付先住所</w:t>
                  </w:r>
                  <w:r>
                    <w:rPr>
                      <w:rFonts w:hint="eastAsia"/>
                    </w:rPr>
                    <w:t>の記載が必要です。</w:t>
                  </w:r>
                </w:p>
                <w:p w14:paraId="4787AEE1" w14:textId="77777777" w:rsidR="0001642E" w:rsidRDefault="0001642E" w:rsidP="0001642E">
                  <w:r>
                    <w:rPr>
                      <w:rFonts w:hint="eastAsia"/>
                    </w:rPr>
                    <w:t xml:space="preserve">　宛名面、広告面どちらでも可ですので、記載ください。</w:t>
                  </w:r>
                </w:p>
                <w:p w14:paraId="3B4CD119" w14:textId="77777777" w:rsidR="0001642E" w:rsidRPr="0001642E" w:rsidRDefault="0001642E" w:rsidP="00D14A25"/>
              </w:txbxContent>
            </v:textbox>
          </v:shape>
        </w:pict>
      </w:r>
      <w:r>
        <w:rPr>
          <w:rFonts w:ascii="ＭＳ Ｐゴシック" w:eastAsia="ＭＳ Ｐゴシック" w:hAnsi="ＭＳ Ｐゴシック" w:cs="ＭＳ Ｐゴシック"/>
          <w:noProof/>
          <w:kern w:val="0"/>
          <w:sz w:val="24"/>
        </w:rPr>
        <w:pict w14:anchorId="092AF2DD">
          <v:shape id="_x0000_s1115" type="#_x0000_t202" style="position:absolute;left:0;text-align:left;margin-left:-157.05pt;margin-top:-316.3pt;width:548.25pt;height:91.4pt;z-index:251663360" stroked="f">
            <v:textbox style="mso-fit-shape-to-text:t" inset="5.85pt,.7pt,5.85pt,.7pt">
              <w:txbxContent>
                <w:p w14:paraId="4D3B99C2" w14:textId="77777777" w:rsidR="00F25405" w:rsidRDefault="00672A35">
                  <w:r>
                    <w:rPr>
                      <w:noProof/>
                    </w:rPr>
                    <w:pict w14:anchorId="4F820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style="width:534.75pt;height:80.25pt;visibility:visible;mso-wrap-style:square" o:bordertopcolor="#00b050" o:borderleftcolor="#00b050" o:borderbottomcolor="#00b050" o:borderrightcolor="#00b050">
                        <v:imagedata r:id="rId6" o:title=""/>
                        <w10:bordertop type="single" width="12"/>
                        <w10:borderleft type="single" width="12"/>
                        <w10:borderbottom type="single" width="12"/>
                        <w10:borderright type="single" width="12"/>
                      </v:shape>
                    </w:pict>
                  </w:r>
                </w:p>
              </w:txbxContent>
            </v:textbox>
          </v:shape>
        </w:pict>
      </w:r>
      <w:r>
        <w:rPr>
          <w:noProof/>
        </w:rPr>
        <w:pict w14:anchorId="6DACB004">
          <v:shape id="_x0000_s1109" type="#_x0000_t202" style="position:absolute;left:0;text-align:left;margin-left:-175.7pt;margin-top:193.3pt;width:138pt;height:57pt;z-index:251660288" stroked="f">
            <v:textbox inset="5.85pt,.7pt,5.85pt,.7pt">
              <w:txbxContent>
                <w:p w14:paraId="3E36E06C" w14:textId="77777777" w:rsidR="002313AE" w:rsidRDefault="00672A35">
                  <w:r>
                    <w:pict w14:anchorId="49513BFF">
                      <v:shape id="_x0000_i1028" type="#_x0000_t75" style="width:125.25pt;height:49.5pt">
                        <v:imagedata r:id="rId7" o:title=""/>
                      </v:shape>
                    </w:pict>
                  </w:r>
                </w:p>
              </w:txbxContent>
            </v:textbox>
          </v:shape>
        </w:pict>
      </w:r>
      <w:r>
        <w:rPr>
          <w:noProof/>
        </w:rPr>
        <w:pict w14:anchorId="14E98CF5">
          <v:shape id="_x0000_s1103" type="#_x0000_t202" style="position:absolute;left:0;text-align:left;margin-left:169.1pt;margin-top:-165.35pt;width:81pt;height:27pt;z-index:251659264" filled="f" stroked="f">
            <v:textbox style="mso-next-textbox:#_x0000_s1103" inset="5.85pt,.7pt,5.85pt,.7pt">
              <w:txbxContent>
                <w:p w14:paraId="3D7C7133" w14:textId="77777777" w:rsidR="009E0F1B" w:rsidRPr="00780057" w:rsidRDefault="009E0F1B" w:rsidP="009E0F1B">
                  <w:pPr>
                    <w:jc w:val="center"/>
                    <w:rPr>
                      <w:rFonts w:ascii="ＭＳ Ｐゴシック" w:eastAsia="ＭＳ Ｐゴシック" w:hAnsi="ＭＳ Ｐゴシック"/>
                      <w:sz w:val="24"/>
                    </w:rPr>
                  </w:pPr>
                  <w:r w:rsidRPr="00780057">
                    <w:rPr>
                      <w:rFonts w:ascii="ＭＳ Ｐゴシック" w:eastAsia="ＭＳ Ｐゴシック" w:hAnsi="ＭＳ Ｐゴシック" w:hint="eastAsia"/>
                      <w:sz w:val="24"/>
                    </w:rPr>
                    <w:t>POST CARD</w:t>
                  </w:r>
                </w:p>
              </w:txbxContent>
            </v:textbox>
          </v:shape>
        </w:pict>
      </w:r>
      <w:r>
        <w:rPr>
          <w:noProof/>
        </w:rPr>
        <w:pict w14:anchorId="5ED13E16">
          <v:group id="_x0000_s1040" style="position:absolute;left:0;text-align:left;margin-left:430.1pt;margin-top:260.9pt;width:28.35pt;height:73.65pt;rotation:-180;z-index:251655168;mso-position-vertical-relative:page" coordorigin="9078,5238" coordsize="567,1473">
            <v:line id="_x0000_s1041" style="position:absolute;rotation:90;mso-position-horizontal-relative:page;mso-position-vertical-relative:page" from="9362,5690" to="9362,6257" o:userdrawn="t" strokeweight=".5pt"/>
            <v:line id="_x0000_s1042" style="position:absolute;rotation:90;mso-position-horizontal-relative:page;mso-position-vertical-relative:page" from="8741,5975" to="10214,5975" o:userdrawn="t" strokeweight=".5pt"/>
            <w10:wrap anchory="page"/>
          </v:group>
        </w:pict>
      </w:r>
      <w:r>
        <w:rPr>
          <w:noProof/>
        </w:rPr>
        <w:pict w14:anchorId="1C47BCD8">
          <v:group id="_x0000_s1037" style="position:absolute;left:0;text-align:left;margin-left:-39.35pt;margin-top:260.9pt;width:28.35pt;height:73.65pt;rotation:-360;z-index:251654144;mso-position-vertical-relative:page" coordorigin="9078,5238" coordsize="567,1473">
            <v:line id="_x0000_s1038" style="position:absolute;rotation:90;mso-position-horizontal-relative:page;mso-position-vertical-relative:page" from="9362,5690" to="9362,6257" o:userdrawn="t" strokeweight=".5pt"/>
            <v:line id="_x0000_s1039" style="position:absolute;rotation:90;mso-position-horizontal-relative:page;mso-position-vertical-relative:page" from="8741,5975" to="10214,5975" o:userdrawn="t" strokeweight=".5pt"/>
            <w10:wrap anchory="page"/>
          </v:group>
        </w:pict>
      </w:r>
      <w:r>
        <w:rPr>
          <w:noProof/>
        </w:rPr>
        <w:pict w14:anchorId="07245EB3">
          <v:group id="_x0000_s1026" style="position:absolute;left:0;text-align:left;margin-left:195.5pt;margin-top:427.5pt;width:28.35pt;height:73.65pt;rotation:-90;z-index:251651072;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19519D4C">
          <v:group id="_x0000_s1034" style="position:absolute;left:0;text-align:left;margin-left:195.35pt;margin-top:94.35pt;width:28.35pt;height:73.65pt;rotation:90;z-index:251653120;mso-position-vertical-relative:page" coordorigin="9078,5238" coordsize="567,1473">
            <v:line id="_x0000_s1035" style="position:absolute;rotation:90;mso-position-horizontal-relative:page;mso-position-vertical-relative:page" from="9362,5690" to="9362,6257" o:userdrawn="t" strokeweight=".5pt"/>
            <v:line id="_x0000_s1036" style="position:absolute;rotation:90;mso-position-horizontal-relative:page;mso-position-vertical-relative:page" from="8741,5975" to="10214,5975" o:userdrawn="t" strokeweight=".5pt"/>
            <w10:wrap anchory="page"/>
          </v:group>
        </w:pict>
      </w:r>
      <w:r>
        <w:rPr>
          <w:noProof/>
        </w:rPr>
        <w:pict w14:anchorId="6B0C1CC9">
          <v:group id="_x0000_s1058" style="position:absolute;left:0;text-align:left;margin-left:-37.7pt;margin-top:118.9pt;width:37.25pt;height:36.95pt;rotation:-180;z-index:251658240;mso-position-vertical-relative:page" coordorigin="10875,6288" coordsize="745,739">
            <v:line id="_x0000_s1059" style="position:absolute;rotation:450;mso-position-horizontal-relative:page;mso-position-vertical-relative:page" from="10591,6744" to="11158,6744" o:userdrawn="t" strokeweight=".5pt"/>
            <v:line id="_x0000_s1060" style="position:absolute;rotation:450;mso-position-horizontal-relative:page;mso-position-vertical-relative:page" from="11251,6089" to="11251,6827" o:userdrawn="t" strokeweight=".5pt"/>
            <v:line id="_x0000_s1061" style="position:absolute;rotation:450;mso-position-horizontal-relative:page;mso-position-vertical-relative:page" from="11336,6004" to="11336,6572" o:userdrawn="t" strokeweight=".5pt"/>
            <v:line id="_x0000_s1062" style="position:absolute;rotation:450;mso-position-horizontal-relative:page;mso-position-vertical-relative:page" from="10676,6657" to="11414,6657" o:userdrawn="t" strokeweight=".5pt"/>
            <w10:wrap anchory="page"/>
          </v:group>
        </w:pict>
      </w:r>
      <w:r>
        <w:rPr>
          <w:noProof/>
        </w:rPr>
        <w:pict w14:anchorId="4AB9435B">
          <v:group id="_x0000_s1053" style="position:absolute;left:0;text-align:left;margin-left:419.45pt;margin-top:118.75pt;width:37.25pt;height:36.95pt;rotation:-90;z-index:251657216;mso-position-vertical-relative:page" coordorigin="10875,6288" coordsize="745,739">
            <v:line id="_x0000_s1054" style="position:absolute;rotation:450;mso-position-horizontal-relative:page;mso-position-vertical-relative:page" from="10591,6744" to="11158,6744" o:userdrawn="t" strokeweight=".5pt"/>
            <v:line id="_x0000_s1055" style="position:absolute;rotation:450;mso-position-horizontal-relative:page;mso-position-vertical-relative:page" from="11251,6089" to="11251,6827" o:userdrawn="t" strokeweight=".5pt"/>
            <v:line id="_x0000_s1056" style="position:absolute;rotation:450;mso-position-horizontal-relative:page;mso-position-vertical-relative:page" from="11336,6004" to="11336,6572" o:userdrawn="t" strokeweight=".5pt"/>
            <v:line id="_x0000_s1057" style="position:absolute;rotation:450;mso-position-horizontal-relative:page;mso-position-vertical-relative:page" from="10676,6657" to="11414,6657" o:userdrawn="t" strokeweight=".5pt"/>
            <w10:wrap anchory="page"/>
          </v:group>
        </w:pict>
      </w:r>
      <w:r>
        <w:rPr>
          <w:noProof/>
        </w:rPr>
        <w:pict w14:anchorId="4059C91C">
          <v:group id="_x0000_s1043" style="position:absolute;left:0;text-align:left;margin-left:419.6pt;margin-top:439.6pt;width:37.25pt;height:36.95pt;z-index:251656192;mso-position-vertical-relative:page" coordorigin="10875,6288" coordsize="745,739">
            <v:line id="_x0000_s1044" style="position:absolute;rotation:450;mso-position-horizontal-relative:page;mso-position-vertical-relative:page" from="10591,6744" to="11158,6744" o:userdrawn="t" strokeweight=".5pt"/>
            <v:line id="_x0000_s1045" style="position:absolute;rotation:450;mso-position-horizontal-relative:page;mso-position-vertical-relative:page" from="11251,6089" to="11251,6827" o:userdrawn="t" strokeweight=".5pt"/>
            <v:line id="_x0000_s1046" style="position:absolute;rotation:450;mso-position-horizontal-relative:page;mso-position-vertical-relative:page" from="11336,6004" to="11336,6572" o:userdrawn="t" strokeweight=".5pt"/>
            <v:line id="_x0000_s1047" style="position:absolute;rotation:450;mso-position-horizontal-relative:page;mso-position-vertical-relative:page" from="10676,6657" to="11414,6657" o:userdrawn="t" strokeweight=".5pt"/>
            <w10:wrap anchory="page"/>
          </v:group>
        </w:pict>
      </w:r>
      <w:r>
        <w:rPr>
          <w:noProof/>
        </w:rPr>
        <w:pict w14:anchorId="4F8502D9">
          <v:group id="_x0000_s1029" style="position:absolute;left:0;text-align:left;margin-left:-37.6pt;margin-top:439.75pt;width:37.25pt;height:36.95pt;rotation:90;z-index:251652096;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p>
    <w:sectPr w:rsidR="003E25F4" w:rsidRPr="00D27657" w:rsidSect="00D27657">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6521" w:right="4224" w:bottom="3119" w:left="422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58378" w14:textId="77777777" w:rsidR="00DE54E1" w:rsidRDefault="00DE54E1">
      <w:r>
        <w:separator/>
      </w:r>
    </w:p>
  </w:endnote>
  <w:endnote w:type="continuationSeparator" w:id="0">
    <w:p w14:paraId="0207D531" w14:textId="77777777" w:rsidR="00DE54E1" w:rsidRDefault="00DE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13CDD" w14:textId="77777777" w:rsidR="00672A35" w:rsidRDefault="00672A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479D" w14:textId="3BD6CA38" w:rsidR="005B4E08" w:rsidRPr="005B4E08" w:rsidRDefault="00672A35">
    <w:pPr>
      <w:pStyle w:val="a4"/>
      <w:rPr>
        <w:vanish/>
      </w:rPr>
    </w:pPr>
    <w:r>
      <w:rPr>
        <w:noProof/>
      </w:rPr>
      <w:pict w14:anchorId="441B5E37">
        <v:shapetype id="_x0000_t202" coordsize="21600,21600" o:spt="202" path="m,l,21600r21600,l21600,xe">
          <v:stroke joinstyle="miter"/>
          <v:path gradientshapeok="t" o:connecttype="rect"/>
        </v:shapetype>
        <v:shape id="_x0000_s2080" type="#_x0000_t202" style="position:absolute;left:0;text-align:left;margin-left:218.55pt;margin-top:1.65pt;width:402pt;height:50.25pt;z-index:251666944" stroked="f">
          <v:textbox inset="5.85pt,.7pt,5.85pt,.7pt">
            <w:txbxContent>
              <w:p w14:paraId="24D4DAFF" w14:textId="77777777" w:rsidR="00513C32" w:rsidRDefault="00672A35">
                <w:r>
                  <w:rPr>
                    <w:noProof/>
                    <w:vanish/>
                  </w:rPr>
                  <w:pict w14:anchorId="3B9E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9.25pt;height:38.25pt;visibility:visible;mso-wrap-style:square">
                      <v:imagedata r:id="rId1" o:title=""/>
                    </v:shape>
                  </w:pict>
                </w:r>
              </w:p>
            </w:txbxContent>
          </v:textbox>
        </v:shape>
      </w:pict>
    </w:r>
    <w:r>
      <w:rPr>
        <w:noProof/>
        <w:vanish/>
      </w:rPr>
      <w:pict w14:anchorId="68FA429D">
        <v:line id="_x0000_s2063" style="position:absolute;left:0;text-align:left;flip:y;z-index:251661824" from="107.05pt,-95.1pt" to="107.05pt,-62.85pt">
          <v:stroke endarrow="block"/>
        </v:line>
      </w:pict>
    </w:r>
    <w:r>
      <w:rPr>
        <w:noProof/>
        <w:vanish/>
      </w:rPr>
      <w:pict w14:anchorId="63DA6AAF">
        <v:shape id="_x0000_s2062" type="#_x0000_t202" style="position:absolute;left:0;text-align:left;margin-left:24.95pt;margin-top:-61.6pt;width:313.75pt;height:39.5pt;z-index:251660800">
          <v:textbox style="mso-next-textbox:#_x0000_s2062" inset="5.85pt,.7pt,5.85pt,.7pt">
            <w:txbxContent>
              <w:p w14:paraId="4223AD49" w14:textId="77777777" w:rsidR="00E75752" w:rsidRPr="00CD677E" w:rsidRDefault="00E75752" w:rsidP="00E7575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6DBB9319" w14:textId="77777777" w:rsidR="00E75752" w:rsidRPr="00CD677E" w:rsidRDefault="00E75752" w:rsidP="00E75752">
                <w:pPr>
                  <w:rPr>
                    <w:sz w:val="24"/>
                  </w:rPr>
                </w:pPr>
                <w:r w:rsidRPr="00CD677E">
                  <w:rPr>
                    <w:rFonts w:hint="eastAsia"/>
                    <w:sz w:val="24"/>
                  </w:rPr>
                  <w:t>この線にて断裁し、実際の仕上がりサイズとなります。</w:t>
                </w:r>
              </w:p>
            </w:txbxContent>
          </v:textbox>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D0FF" w14:textId="77777777" w:rsidR="00672A35" w:rsidRDefault="00672A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2A34" w14:textId="77777777" w:rsidR="00DE54E1" w:rsidRDefault="00DE54E1">
      <w:r>
        <w:separator/>
      </w:r>
    </w:p>
  </w:footnote>
  <w:footnote w:type="continuationSeparator" w:id="0">
    <w:p w14:paraId="1332B257" w14:textId="77777777" w:rsidR="00DE54E1" w:rsidRDefault="00DE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F80B" w14:textId="77777777" w:rsidR="00672A35" w:rsidRDefault="00672A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754B" w14:textId="2BB29375" w:rsidR="002A369A" w:rsidRPr="005A1351" w:rsidRDefault="00672A35">
    <w:pPr>
      <w:pStyle w:val="a3"/>
      <w:rPr>
        <w:vanish/>
      </w:rPr>
    </w:pPr>
    <w:r>
      <w:rPr>
        <w:noProof/>
        <w:vanish/>
      </w:rPr>
      <w:pict w14:anchorId="79E5106A">
        <v:group id="グループ化 6" o:spid="_x0000_s2086" style="position:absolute;left:0;text-align:left;margin-left:80.9pt;margin-top:163.05pt;width:245.25pt;height:110.55pt;z-index:251668992"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8gaPtw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">
          <v:shapetype id="_x0000_t202" coordsize="21600,21600" o:spt="202" path="m,l,21600r21600,l21600,xe">
            <v:stroke joinstyle="miter"/>
            <v:path gradientshapeok="t" o:connecttype="rect"/>
          </v:shapetype>
          <v:shape id="Text Box 103" o:spid="_x0000_s2087"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inset="5.85pt,.7pt,5.85pt,.7pt">
              <w:txbxContent>
                <w:p w14:paraId="4203FF19" w14:textId="77777777" w:rsidR="005A1351" w:rsidRPr="005A1351" w:rsidRDefault="005A1351" w:rsidP="005A1351">
                  <w:pPr>
                    <w:rPr>
                      <w:rFonts w:eastAsia="ＭＳ Ｐ明朝" w:hAnsi="ＭＳ Ｐ明朝"/>
                      <w:color w:val="7F7F7F"/>
                      <w:sz w:val="20"/>
                      <w:szCs w:val="20"/>
                    </w:rPr>
                  </w:pPr>
                  <w:r w:rsidRPr="005A1351">
                    <w:rPr>
                      <w:rFonts w:eastAsia="ＭＳ Ｐ明朝" w:hAnsi="ＭＳ Ｐ明朝" w:hint="eastAsia"/>
                      <w:color w:val="7F7F7F"/>
                      <w:sz w:val="20"/>
                      <w:szCs w:val="20"/>
                    </w:rPr>
                    <w:t>〒</w:t>
                  </w:r>
                  <w:r w:rsidRPr="005A1351">
                    <w:rPr>
                      <w:rFonts w:eastAsia="ＭＳ Ｐ明朝"/>
                      <w:color w:val="7F7F7F"/>
                      <w:sz w:val="20"/>
                      <w:szCs w:val="20"/>
                    </w:rPr>
                    <w:t>***-****</w:t>
                  </w:r>
                </w:p>
                <w:p w14:paraId="2E5E2D29" w14:textId="77777777" w:rsidR="005A1351" w:rsidRPr="005A1351" w:rsidRDefault="005A1351" w:rsidP="005A1351">
                  <w:pPr>
                    <w:rPr>
                      <w:rFonts w:eastAsia="ＭＳ Ｐ明朝" w:hAnsi="ＭＳ Ｐ明朝"/>
                      <w:color w:val="7F7F7F"/>
                      <w:sz w:val="20"/>
                      <w:szCs w:val="20"/>
                    </w:rPr>
                  </w:pPr>
                  <w:r w:rsidRPr="005A1351">
                    <w:rPr>
                      <w:rFonts w:eastAsia="ＭＳ Ｐ明朝" w:hAnsi="ＭＳ Ｐ明朝" w:hint="eastAsia"/>
                      <w:color w:val="7F7F7F"/>
                      <w:sz w:val="20"/>
                      <w:szCs w:val="20"/>
                    </w:rPr>
                    <w:t>■■■■■■■■■■■■■■■■■■■■■■</w:t>
                  </w:r>
                </w:p>
                <w:p w14:paraId="6DF757E2" w14:textId="77777777" w:rsidR="005A1351" w:rsidRPr="005A1351" w:rsidRDefault="005A1351" w:rsidP="005A1351">
                  <w:pPr>
                    <w:spacing w:after="240"/>
                    <w:rPr>
                      <w:rFonts w:eastAsia="ＭＳ Ｐ明朝" w:hAnsi="ＭＳ Ｐ明朝"/>
                      <w:color w:val="7F7F7F"/>
                      <w:sz w:val="20"/>
                      <w:szCs w:val="20"/>
                    </w:rPr>
                  </w:pPr>
                  <w:r w:rsidRPr="005A1351">
                    <w:rPr>
                      <w:rFonts w:eastAsia="ＭＳ Ｐ明朝" w:hAnsi="ＭＳ Ｐ明朝" w:hint="eastAsia"/>
                      <w:color w:val="7F7F7F"/>
                      <w:sz w:val="20"/>
                      <w:szCs w:val="20"/>
                    </w:rPr>
                    <w:t>■■■■■■■■■■■■</w:t>
                  </w:r>
                </w:p>
                <w:p w14:paraId="44F358B6" w14:textId="77777777" w:rsidR="005A1351" w:rsidRPr="005A1351" w:rsidRDefault="005A1351" w:rsidP="005A1351">
                  <w:pPr>
                    <w:rPr>
                      <w:rFonts w:eastAsia="ＭＳ Ｐ明朝" w:hAnsi="ＭＳ Ｐ明朝"/>
                      <w:color w:val="7F7F7F"/>
                      <w:sz w:val="20"/>
                      <w:szCs w:val="20"/>
                    </w:rPr>
                  </w:pPr>
                  <w:r w:rsidRPr="005A1351">
                    <w:rPr>
                      <w:rFonts w:eastAsia="ＭＳ Ｐ明朝" w:hAnsi="ＭＳ Ｐ明朝" w:hint="eastAsia"/>
                      <w:color w:val="7F7F7F"/>
                      <w:sz w:val="20"/>
                      <w:szCs w:val="20"/>
                    </w:rPr>
                    <w:t>■■■■■■■■■■■■■■■■■■</w:t>
                  </w:r>
                </w:p>
                <w:p w14:paraId="469F0F44" w14:textId="77777777" w:rsidR="005A1351" w:rsidRPr="005A1351" w:rsidRDefault="005A1351" w:rsidP="005A1351">
                  <w:pPr>
                    <w:ind w:firstLine="1598"/>
                    <w:rPr>
                      <w:rFonts w:eastAsia="ＭＳ Ｐ明朝" w:hAnsi="ＭＳ Ｐ明朝"/>
                      <w:color w:val="7F7F7F"/>
                      <w:sz w:val="20"/>
                      <w:szCs w:val="20"/>
                    </w:rPr>
                  </w:pPr>
                  <w:r w:rsidRPr="005A1351">
                    <w:rPr>
                      <w:rFonts w:eastAsia="ＭＳ Ｐ明朝" w:hAnsi="ＭＳ Ｐ明朝" w:hint="eastAsia"/>
                      <w:color w:val="7F7F7F"/>
                      <w:sz w:val="20"/>
                      <w:szCs w:val="20"/>
                    </w:rPr>
                    <w:t>●●　●●</w:t>
                  </w:r>
                  <w:r w:rsidRPr="005A1351">
                    <w:rPr>
                      <w:rFonts w:eastAsia="ＭＳ Ｐ明朝" w:hAnsi="ＭＳ Ｐ明朝" w:hint="eastAsia"/>
                      <w:color w:val="7F7F7F"/>
                      <w:sz w:val="20"/>
                      <w:szCs w:val="20"/>
                    </w:rPr>
                    <w:t xml:space="preserve"> </w:t>
                  </w:r>
                  <w:r w:rsidRPr="005A1351">
                    <w:rPr>
                      <w:rFonts w:eastAsia="ＭＳ Ｐ明朝" w:hAnsi="ＭＳ Ｐ明朝" w:hint="eastAsia"/>
                      <w:color w:val="7F7F7F"/>
                      <w:sz w:val="20"/>
                      <w:szCs w:val="20"/>
                    </w:rPr>
                    <w:t>様</w:t>
                  </w:r>
                </w:p>
                <w:p w14:paraId="5F1972AD" w14:textId="77777777" w:rsidR="005A1351" w:rsidRPr="005A1351" w:rsidRDefault="005A1351" w:rsidP="005A1351">
                  <w:pPr>
                    <w:rPr>
                      <w:rFonts w:ascii="ＭＳ Ｐ明朝" w:hAnsi="ＭＳ Ｐ明朝"/>
                      <w:color w:val="7F7F7F"/>
                      <w:sz w:val="18"/>
                      <w:szCs w:val="18"/>
                    </w:rPr>
                  </w:pPr>
                  <w:r w:rsidRPr="005A1351">
                    <w:rPr>
                      <w:rFonts w:ascii="ＭＳ Ｐ明朝" w:hAnsi="ＭＳ Ｐ明朝" w:hint="eastAsia"/>
                      <w:color w:val="7F7F7F"/>
                      <w:sz w:val="18"/>
                      <w:szCs w:val="18"/>
                    </w:rPr>
                    <w:t>000000</w:t>
                  </w:r>
                  <w:r w:rsidRPr="005A1351">
                    <w:rPr>
                      <w:rFonts w:eastAsia="ＭＳ Ｐ明朝" w:hAnsi="ＭＳ Ｐ明朝" w:hint="eastAsia"/>
                      <w:color w:val="7F7F7F"/>
                      <w:sz w:val="18"/>
                      <w:szCs w:val="18"/>
                    </w:rPr>
                    <w:t xml:space="preserve">　　　　　　　　　　　　　　　　　　　　　　　　　　　■■■■</w:t>
                  </w:r>
                </w:p>
                <w:p w14:paraId="6E5141EB" w14:textId="77777777" w:rsidR="005A1351" w:rsidRPr="005A1351" w:rsidRDefault="005A1351" w:rsidP="005A1351">
                  <w:pPr>
                    <w:rPr>
                      <w:rFonts w:ascii="ＭＳ Ｐ明朝" w:hAnsi="ＭＳ Ｐ明朝"/>
                      <w:color w:val="7F7F7F"/>
                      <w:sz w:val="18"/>
                      <w:szCs w:val="18"/>
                    </w:rPr>
                  </w:pPr>
                  <w:r w:rsidRPr="005A1351">
                    <w:rPr>
                      <w:rFonts w:ascii="ＭＳ Ｐ明朝" w:hAnsi="ＭＳ Ｐ明朝" w:hint="eastAsia"/>
                      <w:color w:val="7F7F7F"/>
                      <w:sz w:val="18"/>
                      <w:szCs w:val="18"/>
                    </w:rPr>
                    <w:t> </w:t>
                  </w:r>
                </w:p>
              </w:txbxContent>
            </v:textbox>
          </v:shape>
          <v:rect id="正方形/長方形 22" o:spid="_x0000_s2088"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3" o:spid="_x0000_s2089"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1" o:title="" chromakey="white" recolortarget="#a8a69c"/>
          </v:shape>
        </v:group>
      </w:pict>
    </w:r>
    <w:r>
      <w:rPr>
        <w:noProof/>
      </w:rPr>
      <w:pict w14:anchorId="01005D82">
        <v:shape id="_x0000_s2093" type="#_x0000_t202" style="position:absolute;left:0;text-align:left;margin-left:419.35pt;margin-top:-25.1pt;width:173.3pt;height:59.55pt;z-index:251671040" filled="f" stroked="f">
          <v:textbox style="mso-next-textbox:#_x0000_s2093" inset="5.85pt,.7pt,5.85pt,.7pt">
            <w:txbxContent>
              <w:p w14:paraId="7DB88192" w14:textId="77777777" w:rsidR="001C735C" w:rsidRPr="008518B0" w:rsidRDefault="001C735C" w:rsidP="001C735C">
                <w:pPr>
                  <w:adjustRightInd w:val="0"/>
                  <w:snapToGrid w:val="0"/>
                  <w:rPr>
                    <w:vanish/>
                    <w:sz w:val="22"/>
                    <w:szCs w:val="22"/>
                  </w:rPr>
                </w:pPr>
                <w:r w:rsidRPr="008518B0">
                  <w:rPr>
                    <w:rFonts w:hint="eastAsia"/>
                    <w:vanish/>
                    <w:sz w:val="22"/>
                    <w:szCs w:val="22"/>
                  </w:rPr>
                  <w:t>ページ設定を確認して下さい。</w:t>
                </w:r>
              </w:p>
              <w:p w14:paraId="2A4FAAE9" w14:textId="77777777" w:rsidR="001C735C" w:rsidRPr="008518B0" w:rsidRDefault="001C735C" w:rsidP="001C735C">
                <w:pPr>
                  <w:adjustRightInd w:val="0"/>
                  <w:snapToGrid w:val="0"/>
                  <w:rPr>
                    <w:vanish/>
                    <w:sz w:val="22"/>
                    <w:szCs w:val="22"/>
                  </w:rPr>
                </w:pPr>
                <w:r w:rsidRPr="008518B0">
                  <w:rPr>
                    <w:rFonts w:hint="eastAsia"/>
                    <w:vanish/>
                    <w:sz w:val="22"/>
                    <w:szCs w:val="22"/>
                  </w:rPr>
                  <w:t>ページサイズは</w:t>
                </w:r>
                <w:r w:rsidRPr="008518B0">
                  <w:rPr>
                    <w:rFonts w:hint="eastAsia"/>
                    <w:vanish/>
                    <w:sz w:val="22"/>
                    <w:szCs w:val="22"/>
                  </w:rPr>
                  <w:t>A4</w:t>
                </w:r>
                <w:r w:rsidRPr="008518B0">
                  <w:rPr>
                    <w:rFonts w:hint="eastAsia"/>
                    <w:vanish/>
                    <w:sz w:val="22"/>
                    <w:szCs w:val="22"/>
                  </w:rPr>
                  <w:t>サイズ</w:t>
                </w:r>
              </w:p>
              <w:p w14:paraId="4D5C83A3" w14:textId="6C342254" w:rsidR="001C735C" w:rsidRPr="008518B0" w:rsidRDefault="001C735C" w:rsidP="001C735C">
                <w:pPr>
                  <w:adjustRightInd w:val="0"/>
                  <w:snapToGrid w:val="0"/>
                  <w:rPr>
                    <w:vanish/>
                    <w:sz w:val="22"/>
                    <w:szCs w:val="22"/>
                  </w:rPr>
                </w:pPr>
                <w:r w:rsidRPr="008518B0">
                  <w:rPr>
                    <w:rFonts w:hint="eastAsia"/>
                    <w:vanish/>
                    <w:sz w:val="22"/>
                    <w:szCs w:val="22"/>
                  </w:rPr>
                  <w:t>（</w:t>
                </w:r>
                <w:r w:rsidRPr="008518B0">
                  <w:rPr>
                    <w:rFonts w:hint="eastAsia"/>
                    <w:b/>
                    <w:vanish/>
                    <w:color w:val="FF0000"/>
                    <w:sz w:val="22"/>
                    <w:szCs w:val="22"/>
                  </w:rPr>
                  <w:t>2</w:t>
                </w:r>
                <w:r>
                  <w:rPr>
                    <w:rFonts w:hint="eastAsia"/>
                    <w:b/>
                    <w:vanish/>
                    <w:color w:val="FF0000"/>
                    <w:sz w:val="22"/>
                    <w:szCs w:val="22"/>
                  </w:rPr>
                  <w:t>97</w:t>
                </w:r>
                <w:r w:rsidRPr="008518B0">
                  <w:rPr>
                    <w:rFonts w:hint="eastAsia"/>
                    <w:b/>
                    <w:vanish/>
                    <w:color w:val="FF0000"/>
                    <w:sz w:val="22"/>
                    <w:szCs w:val="22"/>
                  </w:rPr>
                  <w:t>×</w:t>
                </w:r>
                <w:r w:rsidRPr="008518B0">
                  <w:rPr>
                    <w:rFonts w:hint="eastAsia"/>
                    <w:b/>
                    <w:vanish/>
                    <w:color w:val="FF0000"/>
                    <w:sz w:val="22"/>
                    <w:szCs w:val="22"/>
                  </w:rPr>
                  <w:t>2</w:t>
                </w:r>
                <w:r>
                  <w:rPr>
                    <w:rFonts w:hint="eastAsia"/>
                    <w:b/>
                    <w:vanish/>
                    <w:color w:val="FF0000"/>
                    <w:sz w:val="22"/>
                    <w:szCs w:val="22"/>
                  </w:rPr>
                  <w:t>10</w:t>
                </w:r>
                <w:r w:rsidRPr="008518B0">
                  <w:rPr>
                    <w:rFonts w:hint="eastAsia"/>
                    <w:b/>
                    <w:vanish/>
                    <w:color w:val="FF0000"/>
                    <w:sz w:val="22"/>
                    <w:szCs w:val="22"/>
                  </w:rPr>
                  <w:t>m</w:t>
                </w:r>
                <w:r w:rsidRPr="008518B0">
                  <w:rPr>
                    <w:b/>
                    <w:vanish/>
                    <w:color w:val="FF0000"/>
                    <w:sz w:val="22"/>
                    <w:szCs w:val="22"/>
                  </w:rPr>
                  <w:t>m</w:t>
                </w:r>
                <w:r w:rsidRPr="008518B0">
                  <w:rPr>
                    <w:rFonts w:hint="eastAsia"/>
                    <w:vanish/>
                    <w:sz w:val="22"/>
                    <w:szCs w:val="22"/>
                  </w:rPr>
                  <w:t>）です。</w:t>
                </w:r>
              </w:p>
              <w:p w14:paraId="7132D9A1" w14:textId="77777777" w:rsidR="001C735C" w:rsidRPr="008518B0" w:rsidRDefault="001C735C" w:rsidP="001C735C">
                <w:pPr>
                  <w:adjustRightInd w:val="0"/>
                  <w:snapToGrid w:val="0"/>
                  <w:rPr>
                    <w:rFonts w:ascii="ＭＳ Ｐゴシック" w:eastAsia="ＭＳ Ｐゴシック" w:hAnsi="ＭＳ Ｐゴシック"/>
                    <w:vanish/>
                    <w:szCs w:val="21"/>
                  </w:rPr>
                </w:pPr>
              </w:p>
            </w:txbxContent>
          </v:textbox>
        </v:shape>
      </w:pict>
    </w:r>
    <w:r>
      <w:rPr>
        <w:noProof/>
        <w:vanish/>
      </w:rPr>
      <w:pict w14:anchorId="435596A4">
        <v:shape id="_x0000_s2067" type="#_x0000_t202" style="position:absolute;left:0;text-align:left;margin-left:470.8pt;margin-top:71.3pt;width:46.25pt;height:338pt;z-index:251665920">
          <v:textbox style="layout-flow:vertical-ideographic;mso-next-textbox:#_x0000_s2067" inset="5.85pt,.7pt,5.85pt,.7pt">
            <w:txbxContent>
              <w:p w14:paraId="4C7772D0" w14:textId="77777777" w:rsidR="00E75752" w:rsidRPr="00CD677E" w:rsidRDefault="00E75752" w:rsidP="00E7575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1D7C72DA" w14:textId="77777777" w:rsidR="00E75752" w:rsidRPr="00CD677E" w:rsidRDefault="00E75752" w:rsidP="00E75752">
                <w:pPr>
                  <w:rPr>
                    <w:sz w:val="24"/>
                  </w:rPr>
                </w:pPr>
                <w:r w:rsidRPr="00CD677E">
                  <w:rPr>
                    <w:rFonts w:hint="eastAsia"/>
                    <w:sz w:val="24"/>
                  </w:rPr>
                  <w:t>断裁ズレがあっても安全な範囲です。</w:t>
                </w:r>
              </w:p>
              <w:p w14:paraId="4A4ECE24" w14:textId="77777777" w:rsidR="00E75752" w:rsidRPr="008B54DF" w:rsidRDefault="00E75752" w:rsidP="00E75752"/>
            </w:txbxContent>
          </v:textbox>
        </v:shape>
      </w:pict>
    </w:r>
    <w:r>
      <w:rPr>
        <w:noProof/>
        <w:vanish/>
      </w:rPr>
      <w:pict w14:anchorId="3CB7AC9E">
        <v:shape id="テキスト ボックス 57" o:spid="_x0000_s2085" type="#_x0000_t202" style="position:absolute;left:0;text-align:left;margin-left:20.9pt;margin-top:135pt;width:156.75pt;height:22.5pt;z-index:2516700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" filled="f" stroked="f">
          <v:textbox inset="0,0,0,0">
            <w:txbxContent>
              <w:p w14:paraId="3E5AC3DD" w14:textId="77777777" w:rsidR="005A1351" w:rsidRPr="005A1351" w:rsidRDefault="005A1351" w:rsidP="005A1351">
                <w:pPr>
                  <w:spacing w:line="360" w:lineRule="auto"/>
                  <w:jc w:val="center"/>
                  <w:rPr>
                    <w:rFonts w:ascii="ＭＳ Ｐゴシック" w:eastAsia="ＭＳ Ｐゴシック" w:hAnsi="ＭＳ Ｐゴシック"/>
                    <w:color w:val="FF0000"/>
                    <w:kern w:val="24"/>
                    <w:sz w:val="36"/>
                    <w:szCs w:val="36"/>
                  </w:rPr>
                </w:pPr>
                <w:r w:rsidRPr="005A1351">
                  <w:rPr>
                    <w:rFonts w:ascii="ＭＳ Ｐゴシック" w:eastAsia="ＭＳ Ｐゴシック" w:hAnsi="ＭＳ Ｐゴシック" w:hint="eastAsia"/>
                    <w:color w:val="FF0000"/>
                    <w:kern w:val="24"/>
                    <w:sz w:val="36"/>
                    <w:szCs w:val="36"/>
                  </w:rPr>
                  <w:t>【使用不可領域】</w:t>
                </w:r>
              </w:p>
            </w:txbxContent>
          </v:textbox>
        </v:shape>
      </w:pict>
    </w:r>
    <w:r>
      <w:rPr>
        <w:noProof/>
        <w:vanish/>
      </w:rPr>
      <w:pict w14:anchorId="4E153192">
        <v:rect id="正方形/長方形 792" o:spid="_x0000_s2084" style="position:absolute;left:0;text-align:left;margin-left:330.95pt;margin-top:-24.55pt;width:178.6pt;height:436.55pt;rotation:90;z-index:251649535;visibility:visible;mso-wrap-style:square;mso-wrap-distance-left:9pt;mso-wrap-distance-top:0;mso-wrap-distance-right:9pt;mso-wrap-distance-bottom:0;mso-position-horizontal-relative:page;mso-position-vertical-relative:text;v-text-anchor:middle" fillcolor="#00b0f0" stroked="f" strokeweight="2pt">
          <v:fill r:id="rId2" o:title="" type="pattern"/>
          <w10:wrap anchorx="page"/>
        </v:rect>
      </w:pict>
    </w:r>
    <w:r>
      <w:rPr>
        <w:noProof/>
        <w:vanish/>
      </w:rPr>
      <w:pict w14:anchorId="4158332A">
        <v:line id="_x0000_s2066" style="position:absolute;left:0;text-align:left;flip:x;z-index:251664896" from="412.5pt,172.75pt" to="472.5pt,172.75pt">
          <v:stroke endarrow="block"/>
        </v:line>
      </w:pict>
    </w:r>
    <w:r>
      <w:rPr>
        <w:noProof/>
        <w:vanish/>
      </w:rPr>
      <w:pict w14:anchorId="6FAFB8E8">
        <v:rect id="_x0000_s2053" style="position:absolute;left:0;text-align:left;margin-left:4.85pt;margin-top:119pt;width:408.2pt;height:272.15pt;z-index:251659776" filled="f" strokecolor="#3cc">
          <v:textbox inset="5.85pt,.7pt,5.85pt,.7pt"/>
        </v:rect>
      </w:pict>
    </w:r>
    <w:r>
      <w:rPr>
        <w:noProof/>
        <w:vanish/>
      </w:rPr>
      <w:pict w14:anchorId="4580DCE2">
        <v:shape id="_x0000_s2065" type="#_x0000_t202" style="position:absolute;left:0;text-align:left;margin-left:-170.45pt;margin-top:175.7pt;width:65pt;height:281pt;z-index:251663872">
          <v:textbox style="layout-flow:vertical-ideographic;mso-next-textbox:#_x0000_s2065" inset="5.85pt,.7pt,5.85pt,.7pt">
            <w:txbxContent>
              <w:p w14:paraId="5E3F49F0" w14:textId="77777777" w:rsidR="00E75752" w:rsidRPr="00CD677E" w:rsidRDefault="00E75752" w:rsidP="00E75752">
                <w:pPr>
                  <w:rPr>
                    <w:sz w:val="24"/>
                  </w:rPr>
                </w:pPr>
                <w:r w:rsidRPr="00CD677E">
                  <w:rPr>
                    <w:rFonts w:hint="eastAsia"/>
                    <w:sz w:val="24"/>
                  </w:rPr>
                  <w:t>この黒線まで、画像や背景の色を付けてください。（ヌリタシ）</w:t>
                </w:r>
              </w:p>
              <w:p w14:paraId="3D0465C3" w14:textId="77777777" w:rsidR="00E75752" w:rsidRPr="00CD677E" w:rsidRDefault="00E75752" w:rsidP="00E75752">
                <w:pPr>
                  <w:rPr>
                    <w:sz w:val="24"/>
                  </w:rPr>
                </w:pPr>
                <w:r w:rsidRPr="00CD677E">
                  <w:rPr>
                    <w:rFonts w:hint="eastAsia"/>
                    <w:sz w:val="24"/>
                  </w:rPr>
                  <w:t>フチなし印刷（フチが白くならない）が可能です。</w:t>
                </w:r>
              </w:p>
            </w:txbxContent>
          </v:textbox>
        </v:shape>
      </w:pict>
    </w:r>
    <w:r>
      <w:rPr>
        <w:noProof/>
        <w:vanish/>
      </w:rPr>
      <w:pict w14:anchorId="7BA692A1">
        <v:line id="_x0000_s2064" style="position:absolute;left:0;text-align:left;flip:y;z-index:251662848" from="-104.45pt,208.2pt" to="-10.2pt,208.2pt">
          <v:stroke endarrow="block"/>
        </v:line>
      </w:pict>
    </w:r>
    <w:r>
      <w:rPr>
        <w:noProof/>
        <w:vanish/>
      </w:rPr>
      <w:pict w14:anchorId="40542419">
        <v:rect id="_x0000_s2052" style="position:absolute;left:0;text-align:left;margin-left:-9.35pt;margin-top:104.85pt;width:436.55pt;height:300.45pt;z-index:251658752" filled="f">
          <v:textbox inset="5.85pt,.7pt,5.85pt,.7pt"/>
        </v:rect>
      </w:pict>
    </w:r>
    <w:r>
      <w:rPr>
        <w:noProof/>
        <w:vanish/>
      </w:rPr>
      <w:pict w14:anchorId="76F9A56D">
        <v:rect id="_x0000_s2051" style="position:absolute;left:0;text-align:left;margin-left:-.85pt;margin-top:113.35pt;width:419.55pt;height:283.45pt;z-index:251657728" filled="f" strokecolor="red">
          <v:textbox inset="5.85pt,.7pt,5.85pt,.7pt"/>
        </v:rect>
      </w:pict>
    </w:r>
    <w:r>
      <w:rPr>
        <w:noProof/>
        <w:vanish/>
      </w:rPr>
      <w:pict w14:anchorId="108CD941">
        <v:line id="_x0000_s2057" style="position:absolute;left:0;text-align:left;z-index:251650560" from="-.2pt,73.35pt" to="419.35pt,73.35pt" strokecolor="#333">
          <v:stroke startarrow="classic" startarrowwidth="wide" endarrow="classic" endarrowwidth="wide"/>
        </v:line>
      </w:pict>
    </w:r>
    <w:r>
      <w:rPr>
        <w:noProof/>
        <w:vanish/>
      </w:rPr>
      <w:pict w14:anchorId="06774A97">
        <v:shape id="_x0000_s2058" type="#_x0000_t202" style="position:absolute;left:0;text-align:left;margin-left:176.55pt;margin-top:55.45pt;width:70pt;height:22.5pt;z-index:251651584" filled="f" stroked="f">
          <v:textbox style="mso-next-textbox:#_x0000_s2058" inset="5.85pt,.7pt,5.85pt,.7pt">
            <w:txbxContent>
              <w:p w14:paraId="7D3649B2"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48</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29752A45">
        <v:shape id="_x0000_s2060" type="#_x0000_t202" style="position:absolute;left:0;text-align:left;margin-left:-100.2pt;margin-top:242.2pt;width:62.5pt;height:34.5pt;z-index:251653632" filled="f" stroked="f">
          <v:textbox style="mso-next-textbox:#_x0000_s2060" inset="5.85pt,.7pt,5.85pt,.7pt">
            <w:txbxContent>
              <w:p w14:paraId="37505BA3"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00</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0EE36160">
        <v:line id="_x0000_s2059" style="position:absolute;left:0;text-align:left;flip:x;z-index:251652608" from="-42.25pt,113.1pt" to="-42.25pt,396.55pt" strokecolor="#333">
          <v:stroke startarrow="classic" startarrowwidth="wide" endarrow="classic" endarrowwidth="wide"/>
        </v:lin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E2537" w14:textId="77777777" w:rsidR="00672A35" w:rsidRDefault="00672A3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97">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369A"/>
    <w:rsid w:val="0001642E"/>
    <w:rsid w:val="000200D8"/>
    <w:rsid w:val="0003593F"/>
    <w:rsid w:val="00074600"/>
    <w:rsid w:val="00082F56"/>
    <w:rsid w:val="000F0A1E"/>
    <w:rsid w:val="00114046"/>
    <w:rsid w:val="00164511"/>
    <w:rsid w:val="001C735C"/>
    <w:rsid w:val="00217FE4"/>
    <w:rsid w:val="002313AE"/>
    <w:rsid w:val="00234ABF"/>
    <w:rsid w:val="00244FC9"/>
    <w:rsid w:val="0025695C"/>
    <w:rsid w:val="002A369A"/>
    <w:rsid w:val="002C7185"/>
    <w:rsid w:val="002D3271"/>
    <w:rsid w:val="00313426"/>
    <w:rsid w:val="00355634"/>
    <w:rsid w:val="003A4283"/>
    <w:rsid w:val="003C189B"/>
    <w:rsid w:val="003D12D9"/>
    <w:rsid w:val="003E25F4"/>
    <w:rsid w:val="003E4877"/>
    <w:rsid w:val="00417CCF"/>
    <w:rsid w:val="004247AC"/>
    <w:rsid w:val="00453439"/>
    <w:rsid w:val="00454632"/>
    <w:rsid w:val="00474466"/>
    <w:rsid w:val="00513C32"/>
    <w:rsid w:val="0051526F"/>
    <w:rsid w:val="0054097B"/>
    <w:rsid w:val="0055603A"/>
    <w:rsid w:val="005812F7"/>
    <w:rsid w:val="00582A8B"/>
    <w:rsid w:val="005A1351"/>
    <w:rsid w:val="005A28ED"/>
    <w:rsid w:val="005B0309"/>
    <w:rsid w:val="005B4E08"/>
    <w:rsid w:val="005D48D0"/>
    <w:rsid w:val="00625A72"/>
    <w:rsid w:val="00640228"/>
    <w:rsid w:val="00654B71"/>
    <w:rsid w:val="00672A35"/>
    <w:rsid w:val="00695174"/>
    <w:rsid w:val="006D0A2D"/>
    <w:rsid w:val="006D18F8"/>
    <w:rsid w:val="006F0151"/>
    <w:rsid w:val="007075E4"/>
    <w:rsid w:val="00713F20"/>
    <w:rsid w:val="00722F60"/>
    <w:rsid w:val="007547EA"/>
    <w:rsid w:val="007574C8"/>
    <w:rsid w:val="007D7773"/>
    <w:rsid w:val="00852D95"/>
    <w:rsid w:val="008B52D5"/>
    <w:rsid w:val="008B54DF"/>
    <w:rsid w:val="008C7CC2"/>
    <w:rsid w:val="00905411"/>
    <w:rsid w:val="00925C70"/>
    <w:rsid w:val="009402EA"/>
    <w:rsid w:val="0094795F"/>
    <w:rsid w:val="009741C3"/>
    <w:rsid w:val="00980E2D"/>
    <w:rsid w:val="009A5F2B"/>
    <w:rsid w:val="009A6A9B"/>
    <w:rsid w:val="009B00F3"/>
    <w:rsid w:val="009D1E3C"/>
    <w:rsid w:val="009E0F1B"/>
    <w:rsid w:val="009E65F3"/>
    <w:rsid w:val="009E74EC"/>
    <w:rsid w:val="009F6F2C"/>
    <w:rsid w:val="00A12804"/>
    <w:rsid w:val="00A1434F"/>
    <w:rsid w:val="00A27A86"/>
    <w:rsid w:val="00A33883"/>
    <w:rsid w:val="00A44E2E"/>
    <w:rsid w:val="00A5242B"/>
    <w:rsid w:val="00A70E87"/>
    <w:rsid w:val="00A80931"/>
    <w:rsid w:val="00A8428F"/>
    <w:rsid w:val="00AC054D"/>
    <w:rsid w:val="00AF2C29"/>
    <w:rsid w:val="00AF6682"/>
    <w:rsid w:val="00B20FF1"/>
    <w:rsid w:val="00B34B85"/>
    <w:rsid w:val="00B41D3B"/>
    <w:rsid w:val="00B46A69"/>
    <w:rsid w:val="00B7551F"/>
    <w:rsid w:val="00BB2954"/>
    <w:rsid w:val="00BE526E"/>
    <w:rsid w:val="00BF0737"/>
    <w:rsid w:val="00BF6C58"/>
    <w:rsid w:val="00C044A3"/>
    <w:rsid w:val="00C11D7A"/>
    <w:rsid w:val="00C501CC"/>
    <w:rsid w:val="00C76F04"/>
    <w:rsid w:val="00C941CC"/>
    <w:rsid w:val="00D10B0E"/>
    <w:rsid w:val="00D14A25"/>
    <w:rsid w:val="00D266C4"/>
    <w:rsid w:val="00D27657"/>
    <w:rsid w:val="00D307FB"/>
    <w:rsid w:val="00D373C4"/>
    <w:rsid w:val="00D44748"/>
    <w:rsid w:val="00D566E6"/>
    <w:rsid w:val="00D57AB9"/>
    <w:rsid w:val="00D92594"/>
    <w:rsid w:val="00DA1E37"/>
    <w:rsid w:val="00DB16EA"/>
    <w:rsid w:val="00DC3861"/>
    <w:rsid w:val="00DD2F06"/>
    <w:rsid w:val="00DD5E38"/>
    <w:rsid w:val="00DE54E1"/>
    <w:rsid w:val="00DF4B4C"/>
    <w:rsid w:val="00E04EB3"/>
    <w:rsid w:val="00E32850"/>
    <w:rsid w:val="00E64736"/>
    <w:rsid w:val="00E75752"/>
    <w:rsid w:val="00E93159"/>
    <w:rsid w:val="00EB7BDE"/>
    <w:rsid w:val="00EE42EF"/>
    <w:rsid w:val="00F10935"/>
    <w:rsid w:val="00F25405"/>
    <w:rsid w:val="00F25E26"/>
    <w:rsid w:val="00F37132"/>
    <w:rsid w:val="00F517B9"/>
    <w:rsid w:val="00F577AE"/>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textbox inset="5.85pt,.7pt,5.85pt,.7pt"/>
    </o:shapedefaults>
    <o:shapelayout v:ext="edit">
      <o:idmap v:ext="edit" data="1"/>
      <o:rules v:ext="edit">
        <o:r id="V:Rule1" type="connector" idref="#直線コネクタ 30"/>
        <o:r id="V:Rule2" type="connector" idref="#直線コネクタ 31"/>
      </o:rules>
    </o:shapelayout>
  </w:shapeDefaults>
  <w:decimalSymbol w:val="."/>
  <w:listSeparator w:val=","/>
  <w14:docId w14:val="492F5AAE"/>
  <w15:docId w15:val="{AAAA835D-1161-47F9-8597-84945994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369A"/>
    <w:pPr>
      <w:tabs>
        <w:tab w:val="center" w:pos="4252"/>
        <w:tab w:val="right" w:pos="8504"/>
      </w:tabs>
      <w:snapToGrid w:val="0"/>
    </w:pPr>
  </w:style>
  <w:style w:type="paragraph" w:styleId="a4">
    <w:name w:val="footer"/>
    <w:basedOn w:val="a"/>
    <w:rsid w:val="002A369A"/>
    <w:pPr>
      <w:tabs>
        <w:tab w:val="center" w:pos="4252"/>
        <w:tab w:val="right" w:pos="8504"/>
      </w:tabs>
      <w:snapToGrid w:val="0"/>
    </w:pPr>
  </w:style>
  <w:style w:type="paragraph" w:styleId="Web">
    <w:name w:val="Normal (Web)"/>
    <w:basedOn w:val="a"/>
    <w:uiPriority w:val="99"/>
    <w:unhideWhenUsed/>
    <w:rsid w:val="00C501CC"/>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murosono</cp:lastModifiedBy>
  <cp:revision>8</cp:revision>
  <cp:lastPrinted>2013-08-30T04:03:00Z</cp:lastPrinted>
  <dcterms:created xsi:type="dcterms:W3CDTF">2018-11-30T04:45:00Z</dcterms:created>
  <dcterms:modified xsi:type="dcterms:W3CDTF">2022-06-21T06:58:00Z</dcterms:modified>
</cp:coreProperties>
</file>