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889AD" w14:textId="48A40E20" w:rsidR="003E25F4" w:rsidRPr="001076DE" w:rsidRDefault="002D178F" w:rsidP="00F711A0">
      <w:pPr>
        <w:tabs>
          <w:tab w:val="left" w:pos="16658"/>
        </w:tabs>
        <w:ind w:rightChars="9" w:right="19"/>
      </w:pPr>
      <w:r>
        <w:rPr>
          <w:noProof/>
        </w:rPr>
        <w:pict w14:anchorId="075CEC58">
          <v:shapetype id="_x0000_t202" coordsize="21600,21600" o:spt="202" path="m,l,21600r21600,l21600,xe">
            <v:stroke joinstyle="miter"/>
            <v:path gradientshapeok="t" o:connecttype="rect"/>
          </v:shapetype>
          <v:shape id="_x0000_s1120" type="#_x0000_t202" style="position:absolute;left:0;text-align:left;margin-left:111.15pt;margin-top:-234.8pt;width:783.4pt;height:163.4pt;z-index:251668992" stroked="f">
            <v:textbox style="mso-next-textbox:#_x0000_s1120;mso-fit-shape-to-text:t" inset="5.85pt,.7pt,5.85pt,.7pt">
              <w:txbxContent>
                <w:p w14:paraId="7660638E" w14:textId="77777777" w:rsidR="000C7DF1" w:rsidRDefault="002D178F" w:rsidP="000C7DF1">
                  <w:r>
                    <w:rPr>
                      <w:noProof/>
                    </w:rPr>
                    <w:pict w14:anchorId="00812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761.25pt;height:151.5pt;visibility:visible;mso-wrap-style:square" o:bordertopcolor="#00b050" o:borderleftcolor="#00b050" o:borderbottomcolor="#00b050" o:borderrightcolor="#00b050">
                        <v:imagedata r:id="rId6" o:title=""/>
                        <w10:bordertop type="single" width="12"/>
                        <w10:borderleft type="single" width="12"/>
                        <w10:borderbottom type="single" width="12"/>
                        <w10:borderright type="single" width="12"/>
                      </v:shape>
                    </w:pict>
                  </w:r>
                </w:p>
              </w:txbxContent>
            </v:textbox>
          </v:shape>
        </w:pict>
      </w:r>
      <w:r>
        <w:rPr>
          <w:noProof/>
        </w:rPr>
        <w:pict w14:anchorId="60608454">
          <v:rect id="_x0000_s1081" style="position:absolute;left:0;text-align:left;margin-left:-170.05pt;margin-top:-220.7pt;width:170pt;height:76pt;z-index:251660800" stroked="f">
            <v:textbox style="mso-next-textbox:#_x0000_s1081" inset="5.85pt,.7pt,5.85pt,.7pt">
              <w:txbxContent>
                <w:p w14:paraId="61963EE5" w14:textId="77777777" w:rsidR="00060EEE" w:rsidRDefault="002D178F">
                  <w:r>
                    <w:rPr>
                      <w:szCs w:val="36"/>
                    </w:rPr>
                    <w:pict w14:anchorId="02C90921">
                      <v:shape id="_x0000_i1028" type="#_x0000_t75" style="width:158.25pt;height:58.5pt">
                        <v:imagedata r:id="rId7" o:title="a4_atena"/>
                      </v:shape>
                    </w:pict>
                  </w:r>
                </w:p>
              </w:txbxContent>
            </v:textbox>
          </v:rect>
        </w:pict>
      </w:r>
      <w:r>
        <w:rPr>
          <w:rFonts w:ascii="ＭＳ Ｐゴシック" w:eastAsia="ＭＳ Ｐゴシック" w:hAnsi="ＭＳ Ｐゴシック" w:cs="ＭＳ Ｐゴシック"/>
          <w:noProof/>
          <w:kern w:val="0"/>
          <w:sz w:val="24"/>
        </w:rPr>
        <w:pict w14:anchorId="48FDFB37">
          <v:shape id="_x0000_s1093" type="#_x0000_t202" style="position:absolute;left:0;text-align:left;margin-left:-.05pt;margin-top:209.2pt;width:820.4pt;height:364.45pt;z-index:251664896" stroked="f">
            <v:textbox style="mso-next-textbox:#_x0000_s1093" inset="5.85pt,.7pt,5.85pt,.7pt">
              <w:txbxContent>
                <w:p w14:paraId="624EA8AB" w14:textId="77777777" w:rsidR="00E05EFE" w:rsidRDefault="00E05EFE" w:rsidP="00E05EFE">
                  <w:r>
                    <w:rPr>
                      <w:rFonts w:hint="eastAsia"/>
                    </w:rPr>
                    <w:t>このテキストボックスにテキストや画像を配置してデザインして下さい。※この文章は削除してご利用下さい。</w:t>
                  </w:r>
                </w:p>
              </w:txbxContent>
            </v:textbox>
          </v:shape>
        </w:pict>
      </w:r>
      <w:r>
        <w:rPr>
          <w:rFonts w:ascii="ＭＳ Ｐゴシック" w:eastAsia="ＭＳ Ｐゴシック" w:hAnsi="ＭＳ Ｐゴシック" w:cs="ＭＳ Ｐゴシック"/>
          <w:kern w:val="0"/>
          <w:sz w:val="24"/>
        </w:rPr>
        <w:pict w14:anchorId="529B3F07">
          <v:shape id="_x0000_s1092" type="#_x0000_t202" style="position:absolute;left:0;text-align:left;margin-left:518.95pt;margin-top:1.45pt;width:305.25pt;height:192.4pt;z-index:251663872" stroked="f">
            <v:textbox style="mso-next-textbox:#_x0000_s1092" inset="5.85pt,.7pt,5.85pt,.7pt">
              <w:txbxContent>
                <w:p w14:paraId="4C2CFB06" w14:textId="77777777" w:rsidR="00E05EFE" w:rsidRDefault="00E05EFE" w:rsidP="00E05EFE">
                  <w:r>
                    <w:rPr>
                      <w:rFonts w:hint="eastAsia"/>
                    </w:rPr>
                    <w:t>このテキストボックスにテキストや画像を配置してデザインして下さい。※この文章は削除してご利用下さい。</w:t>
                  </w:r>
                </w:p>
              </w:txbxContent>
            </v:textbox>
          </v:shape>
        </w:pict>
      </w:r>
      <w:r>
        <w:rPr>
          <w:noProof/>
        </w:rPr>
        <w:pict w14:anchorId="791B2D20">
          <v:group id="_x0000_s1029" style="position:absolute;left:0;text-align:left;margin-left:-45.95pt;margin-top:199.6pt;width:37.25pt;height:36.95pt;rotation:180;z-index:251651584;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r>
        <w:rPr>
          <w:noProof/>
        </w:rPr>
        <w:pict w14:anchorId="229F189E">
          <v:group id="_x0000_s1039" style="position:absolute;left:0;text-align:left;margin-left:841.8pt;margin-top:497.35pt;width:28.35pt;height:73.65pt;rotation:180;z-index:251653632;mso-position-vertical-relative:page" coordorigin="9078,5238" coordsize="567,1473">
            <v:line id="_x0000_s1040" style="position:absolute;rotation:90;mso-position-horizontal-relative:page;mso-position-vertical-relative:page" from="9362,5690" to="9362,6257" o:userdrawn="t" strokeweight=".5pt"/>
            <v:line id="_x0000_s1041" style="position:absolute;rotation:90;mso-position-horizontal-relative:page;mso-position-vertical-relative:page" from="8741,5975" to="10214,5975" o:userdrawn="t" strokeweight=".5pt"/>
            <w10:wrap anchory="page"/>
          </v:group>
        </w:pict>
      </w:r>
      <w:r>
        <w:rPr>
          <w:noProof/>
        </w:rPr>
        <w:pict w14:anchorId="4C801FC4">
          <v:group id="_x0000_s1026" style="position:absolute;left:0;text-align:left;margin-left:-45.95pt;margin-top:496.25pt;width:28.35pt;height:73.65pt;z-index:251650560;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6A4F8F26">
          <v:group id="_x0000_s1053" style="position:absolute;left:0;text-align:left;margin-left:398.15pt;margin-top:176.7pt;width:28.35pt;height:73.65pt;rotation:90;z-index:251656704;mso-position-vertical-relative:page" coordorigin="9078,5238" coordsize="567,1473">
            <v:line id="_x0000_s1054" style="position:absolute;rotation:90;mso-position-horizontal-relative:page;mso-position-vertical-relative:page" from="9362,5690" to="9362,6257" o:userdrawn="t" strokeweight=".5pt"/>
            <v:line id="_x0000_s1055" style="position:absolute;rotation:90;mso-position-horizontal-relative:page;mso-position-vertical-relative:page" from="8741,5975" to="10214,5975" o:userdrawn="t" strokeweight=".5pt"/>
            <w10:wrap anchory="page"/>
          </v:group>
        </w:pict>
      </w:r>
      <w:r>
        <w:rPr>
          <w:noProof/>
        </w:rPr>
        <w:pict w14:anchorId="093382B2">
          <v:group id="_x0000_s1056" style="position:absolute;left:0;text-align:left;margin-left:398.15pt;margin-top:817.9pt;width:28.35pt;height:73.65pt;rotation:-90;z-index:251657728;mso-position-vertical-relative:page" coordorigin="9078,5238" coordsize="567,1473">
            <v:line id="_x0000_s1057" style="position:absolute;rotation:90;mso-position-horizontal-relative:page;mso-position-vertical-relative:page" from="9362,5690" to="9362,6257" o:userdrawn="t" strokeweight=".5pt"/>
            <v:line id="_x0000_s1058" style="position:absolute;rotation:90;mso-position-horizontal-relative:page;mso-position-vertical-relative:page" from="8741,5975" to="10214,5975" o:userdrawn="t" strokeweight=".5pt"/>
            <w10:wrap anchory="page"/>
          </v:group>
        </w:pict>
      </w:r>
      <w:r>
        <w:rPr>
          <w:noProof/>
        </w:rPr>
        <w:pict w14:anchorId="18298AA2">
          <v:group id="_x0000_s1042" style="position:absolute;left:0;text-align:left;margin-left:833.2pt;margin-top:831.7pt;width:37.25pt;height:36.95pt;rotation:360;z-index:251654656;mso-position-vertical-relative:page" coordorigin="10875,6288" coordsize="745,739">
            <v:line id="_x0000_s1043" style="position:absolute;rotation:450;mso-position-horizontal-relative:page;mso-position-vertical-relative:page" from="10591,6744" to="11158,6744" o:userdrawn="t" strokeweight=".5pt"/>
            <v:line id="_x0000_s1044" style="position:absolute;rotation:450;mso-position-horizontal-relative:page;mso-position-vertical-relative:page" from="11251,6089" to="11251,6827" o:userdrawn="t" strokeweight=".5pt"/>
            <v:line id="_x0000_s1045" style="position:absolute;rotation:450;mso-position-horizontal-relative:page;mso-position-vertical-relative:page" from="11336,6004" to="11336,6572" o:userdrawn="t" strokeweight=".5pt"/>
            <v:line id="_x0000_s1046" style="position:absolute;rotation:450;mso-position-horizontal-relative:page;mso-position-vertical-relative:page" from="10676,6657" to="11414,6657" o:userdrawn="t" strokeweight=".5pt"/>
            <w10:wrap anchory="page"/>
          </v:group>
        </w:pict>
      </w:r>
      <w:r>
        <w:rPr>
          <w:noProof/>
        </w:rPr>
        <w:pict w14:anchorId="0CB82386">
          <v:group id="_x0000_s1034" style="position:absolute;left:0;text-align:left;margin-left:-45.95pt;margin-top:831.8pt;width:37.25pt;height:36.95pt;rotation:90;z-index:251652608;mso-position-vertical-relative:page" coordorigin="10875,6288" coordsize="745,739">
            <v:line id="_x0000_s1035" style="position:absolute;rotation:450;mso-position-horizontal-relative:page;mso-position-vertical-relative:page" from="10591,6744" to="11158,6744" o:userdrawn="t" strokeweight=".5pt"/>
            <v:line id="_x0000_s1036" style="position:absolute;rotation:450;mso-position-horizontal-relative:page;mso-position-vertical-relative:page" from="11251,6089" to="11251,6827" o:userdrawn="t" strokeweight=".5pt"/>
            <v:line id="_x0000_s1037" style="position:absolute;rotation:450;mso-position-horizontal-relative:page;mso-position-vertical-relative:page" from="11336,6004" to="11336,6572" o:userdrawn="t" strokeweight=".5pt"/>
            <v:line id="_x0000_s1038" style="position:absolute;rotation:450;mso-position-horizontal-relative:page;mso-position-vertical-relative:page" from="10676,6657" to="11414,6657" o:userdrawn="t" strokeweight=".5pt"/>
            <w10:wrap anchory="page"/>
          </v:group>
        </w:pict>
      </w:r>
      <w:r>
        <w:rPr>
          <w:noProof/>
        </w:rPr>
        <w:pict w14:anchorId="0F3787C7">
          <v:group id="_x0000_s1047" style="position:absolute;left:0;text-align:left;margin-left:833.05pt;margin-top:199.5pt;width:37.25pt;height:36.95pt;rotation:270;z-index:251655680;mso-position-vertical-relative:page" coordorigin="10875,6288" coordsize="745,739">
            <v:line id="_x0000_s1048" style="position:absolute;rotation:450;mso-position-horizontal-relative:page;mso-position-vertical-relative:page" from="10591,6744" to="11158,6744" o:userdrawn="t" strokeweight=".5pt"/>
            <v:line id="_x0000_s1049" style="position:absolute;rotation:450;mso-position-horizontal-relative:page;mso-position-vertical-relative:page" from="11251,6089" to="11251,6827" o:userdrawn="t" strokeweight=".5pt"/>
            <v:line id="_x0000_s1050" style="position:absolute;rotation:450;mso-position-horizontal-relative:page;mso-position-vertical-relative:page" from="11336,6004" to="11336,6572" o:userdrawn="t" strokeweight=".5pt"/>
            <v:line id="_x0000_s1051" style="position:absolute;rotation:450;mso-position-horizontal-relative:page;mso-position-vertical-relative:page" from="10676,6657" to="11414,6657" o:userdrawn="t" strokeweight=".5pt"/>
            <w10:wrap anchory="page"/>
          </v:group>
        </w:pict>
      </w:r>
    </w:p>
    <w:sectPr w:rsidR="003E25F4" w:rsidRPr="001076DE" w:rsidSect="000C7DF1">
      <w:headerReference w:type="default" r:id="rId8"/>
      <w:pgSz w:w="23814" w:h="19845" w:orient="landscape" w:code="8"/>
      <w:pgMar w:top="4876" w:right="4882" w:bottom="3402" w:left="413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AECE" w14:textId="77777777" w:rsidR="00024B6A" w:rsidRDefault="00024B6A">
      <w:r>
        <w:separator/>
      </w:r>
    </w:p>
  </w:endnote>
  <w:endnote w:type="continuationSeparator" w:id="0">
    <w:p w14:paraId="587F8EB3" w14:textId="77777777" w:rsidR="00024B6A" w:rsidRDefault="0002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7CB4" w14:textId="77777777" w:rsidR="00024B6A" w:rsidRDefault="00024B6A">
      <w:r>
        <w:separator/>
      </w:r>
    </w:p>
  </w:footnote>
  <w:footnote w:type="continuationSeparator" w:id="0">
    <w:p w14:paraId="140CF5DE" w14:textId="77777777" w:rsidR="00024B6A" w:rsidRDefault="0002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05F9" w14:textId="41390215" w:rsidR="00270FC2" w:rsidRPr="000C7DF1" w:rsidRDefault="002D178F">
    <w:pPr>
      <w:pStyle w:val="a3"/>
      <w:rPr>
        <w:vanish/>
      </w:rPr>
    </w:pPr>
    <w:r>
      <w:rPr>
        <w:noProof/>
        <w:vanish/>
      </w:rPr>
      <w:pict w14:anchorId="3A9F0C7D">
        <v:line id="_x0000_s2151" style="position:absolute;left:0;text-align:left;flip:x y;z-index:251671552" from="832.85pt,618.15pt" to="886.4pt,618.15pt">
          <v:stroke endarrow="block"/>
        </v:line>
      </w:pict>
    </w:r>
    <w:r>
      <w:rPr>
        <w:noProof/>
        <w:vanish/>
      </w:rPr>
      <w:pict w14:anchorId="094C1539">
        <v:line id="_x0000_s2150" style="position:absolute;left:0;text-align:left;flip:x y;z-index:251670528" from="824.7pt,258.35pt" to="885.95pt,258.35pt">
          <v:stroke endarrow="block"/>
        </v:line>
      </w:pict>
    </w:r>
    <w:r>
      <w:rPr>
        <w:noProof/>
        <w:vanish/>
      </w:rPr>
      <w:pict w14:anchorId="0C4D3738">
        <v:shapetype id="_x0000_t202" coordsize="21600,21600" o:spt="202" path="m,l,21600r21600,l21600,xe">
          <v:stroke joinstyle="miter"/>
          <v:path gradientshapeok="t" o:connecttype="rect"/>
        </v:shapetype>
        <v:shape id="_x0000_s2149" type="#_x0000_t202" style="position:absolute;left:0;text-align:left;margin-left:886.4pt;margin-top:516pt;width:67.3pt;height:241.85pt;z-index:251669504">
          <v:textbox style="layout-flow:vertical-ideographic;mso-next-textbox:#_x0000_s2149" inset="5.85pt,.7pt,5.85pt,.7pt">
            <w:txbxContent>
              <w:p w14:paraId="717925B5" w14:textId="77777777" w:rsidR="000C7DF1" w:rsidRPr="00CD677E" w:rsidRDefault="000C7DF1" w:rsidP="000C7DF1">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4FA87947" w14:textId="77777777" w:rsidR="000C7DF1" w:rsidRPr="00CD677E" w:rsidRDefault="000C7DF1" w:rsidP="000C7DF1">
                <w:pPr>
                  <w:rPr>
                    <w:sz w:val="24"/>
                  </w:rPr>
                </w:pPr>
                <w:r w:rsidRPr="00CD677E">
                  <w:rPr>
                    <w:rFonts w:hint="eastAsia"/>
                    <w:sz w:val="24"/>
                  </w:rPr>
                  <w:t>この線にて断裁し、実際の仕上がりサイズとなります。</w:t>
                </w:r>
              </w:p>
            </w:txbxContent>
          </v:textbox>
        </v:shape>
      </w:pict>
    </w:r>
    <w:r>
      <w:rPr>
        <w:noProof/>
        <w:vanish/>
      </w:rPr>
      <w:pict w14:anchorId="02AEF081">
        <v:shape id="_x0000_s2148" type="#_x0000_t202" style="position:absolute;left:0;text-align:left;margin-left:887.1pt;margin-top:217.5pt;width:67.3pt;height:238.55pt;z-index:251668480">
          <v:textbox style="layout-flow:vertical-ideographic;mso-next-textbox:#_x0000_s2148" inset="5.85pt,.7pt,5.85pt,.7pt">
            <w:txbxContent>
              <w:p w14:paraId="7261B708" w14:textId="77777777" w:rsidR="000C7DF1" w:rsidRPr="00CD677E" w:rsidRDefault="000C7DF1" w:rsidP="000C7DF1">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29B7A1F9" w14:textId="77777777" w:rsidR="000C7DF1" w:rsidRPr="00CD677E" w:rsidRDefault="000C7DF1" w:rsidP="000C7DF1">
                <w:pPr>
                  <w:rPr>
                    <w:sz w:val="24"/>
                  </w:rPr>
                </w:pPr>
                <w:r w:rsidRPr="00CD677E">
                  <w:rPr>
                    <w:rFonts w:hint="eastAsia"/>
                    <w:sz w:val="24"/>
                  </w:rPr>
                  <w:t>断裁ズレがあっても安全な範囲です。</w:t>
                </w:r>
              </w:p>
            </w:txbxContent>
          </v:textbox>
        </v:shape>
      </w:pict>
    </w:r>
    <w:r>
      <w:rPr>
        <w:noProof/>
        <w:vanish/>
      </w:rPr>
      <w:pict w14:anchorId="24187CB7">
        <v:shape id="テキスト ボックス 1" o:spid="_x0000_s2118" type="#_x0000_t202" style="position:absolute;left:0;text-align:left;margin-left:-183.15pt;margin-top:62.25pt;width:286.75pt;height:51.6pt;z-index:25166336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159CA2E5" w14:textId="77777777" w:rsidR="00A132CC" w:rsidRPr="0052499A" w:rsidRDefault="00A132CC" w:rsidP="00A132CC">
                <w:pPr>
                  <w:rPr>
                    <w:vanish/>
                    <w:sz w:val="22"/>
                    <w:szCs w:val="22"/>
                  </w:rPr>
                </w:pPr>
                <w:r w:rsidRPr="0052499A">
                  <w:rPr>
                    <w:rFonts w:hint="eastAsia"/>
                    <w:vanish/>
                    <w:sz w:val="22"/>
                    <w:szCs w:val="22"/>
                  </w:rPr>
                  <w:t>ページ設定を確認して下さい。</w:t>
                </w:r>
              </w:p>
              <w:p w14:paraId="3521D96C" w14:textId="02015B9C" w:rsidR="00A132CC" w:rsidRPr="0052499A" w:rsidRDefault="00A132CC" w:rsidP="00A132CC">
                <w:pPr>
                  <w:rPr>
                    <w:vanish/>
                    <w:sz w:val="22"/>
                    <w:szCs w:val="22"/>
                  </w:rPr>
                </w:pPr>
                <w:r w:rsidRPr="0052499A">
                  <w:rPr>
                    <w:rFonts w:hint="eastAsia"/>
                    <w:vanish/>
                    <w:sz w:val="22"/>
                    <w:szCs w:val="22"/>
                  </w:rPr>
                  <w:t>ページサイズは</w:t>
                </w:r>
                <w:r w:rsidR="000C7DF1">
                  <w:rPr>
                    <w:rFonts w:hint="eastAsia"/>
                    <w:vanish/>
                    <w:sz w:val="22"/>
                    <w:szCs w:val="22"/>
                  </w:rPr>
                  <w:t>特殊</w:t>
                </w:r>
                <w:r w:rsidRPr="0052499A">
                  <w:rPr>
                    <w:rFonts w:hint="eastAsia"/>
                    <w:vanish/>
                    <w:sz w:val="22"/>
                    <w:szCs w:val="22"/>
                  </w:rPr>
                  <w:t>サイズ（</w:t>
                </w:r>
                <w:r>
                  <w:rPr>
                    <w:rFonts w:hint="eastAsia"/>
                    <w:b/>
                    <w:vanish/>
                    <w:color w:val="FF0000"/>
                    <w:sz w:val="22"/>
                    <w:szCs w:val="22"/>
                  </w:rPr>
                  <w:t>420</w:t>
                </w:r>
                <w:r w:rsidRPr="0052499A">
                  <w:rPr>
                    <w:rFonts w:hint="eastAsia"/>
                    <w:b/>
                    <w:vanish/>
                    <w:color w:val="FF0000"/>
                    <w:sz w:val="22"/>
                    <w:szCs w:val="22"/>
                  </w:rPr>
                  <w:t>×</w:t>
                </w:r>
                <w:r w:rsidR="000C7DF1">
                  <w:rPr>
                    <w:rFonts w:hint="eastAsia"/>
                    <w:b/>
                    <w:vanish/>
                    <w:color w:val="FF0000"/>
                    <w:sz w:val="22"/>
                    <w:szCs w:val="22"/>
                  </w:rPr>
                  <w:t>350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1A206F4D">
        <v:group id="グループ化 6" o:spid="_x0000_s2141" style="position:absolute;left:0;text-align:left;margin-left:237.3pt;margin-top:229.6pt;width:245.25pt;height:110.55pt;z-index:251666432"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zVtg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">
          <v:shape id="Text Box 103" o:spid="_x0000_s2142"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style="mso-next-textbox:#Text Box 103" inset="5.85pt,.7pt,5.85pt,.7pt">
              <w:txbxContent>
                <w:p w14:paraId="51F551A5"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r w:rsidRPr="0051268E">
                    <w:rPr>
                      <w:rFonts w:eastAsia="ＭＳ Ｐ明朝"/>
                      <w:color w:val="7F7F7F"/>
                      <w:sz w:val="20"/>
                      <w:szCs w:val="20"/>
                    </w:rPr>
                    <w:t>***-****</w:t>
                  </w:r>
                </w:p>
                <w:p w14:paraId="4B4A13BD"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73E4099B" w14:textId="77777777" w:rsidR="00A132CC" w:rsidRPr="0051268E" w:rsidRDefault="00A132CC" w:rsidP="00A132CC">
                  <w:pPr>
                    <w:spacing w:after="240"/>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0E51783F"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667EC2F4" w14:textId="77777777" w:rsidR="00A132CC" w:rsidRPr="0051268E" w:rsidRDefault="00A132CC" w:rsidP="00A132CC">
                  <w:pPr>
                    <w:ind w:firstLine="1598"/>
                    <w:rPr>
                      <w:rFonts w:eastAsia="ＭＳ Ｐ明朝" w:hAnsi="ＭＳ Ｐ明朝"/>
                      <w:color w:val="7F7F7F"/>
                      <w:sz w:val="20"/>
                      <w:szCs w:val="20"/>
                    </w:rPr>
                  </w:pPr>
                  <w:r w:rsidRPr="0051268E">
                    <w:rPr>
                      <w:rFonts w:eastAsia="ＭＳ Ｐ明朝" w:hAnsi="ＭＳ Ｐ明朝" w:hint="eastAsia"/>
                      <w:color w:val="7F7F7F"/>
                      <w:sz w:val="20"/>
                      <w:szCs w:val="20"/>
                    </w:rPr>
                    <w:t>●●　●●</w:t>
                  </w:r>
                  <w:r w:rsidRPr="0051268E">
                    <w:rPr>
                      <w:rFonts w:eastAsia="ＭＳ Ｐ明朝" w:hAnsi="ＭＳ Ｐ明朝" w:hint="eastAsia"/>
                      <w:color w:val="7F7F7F"/>
                      <w:sz w:val="20"/>
                      <w:szCs w:val="20"/>
                    </w:rPr>
                    <w:t xml:space="preserve"> </w:t>
                  </w:r>
                  <w:r w:rsidRPr="0051268E">
                    <w:rPr>
                      <w:rFonts w:eastAsia="ＭＳ Ｐ明朝" w:hAnsi="ＭＳ Ｐ明朝" w:hint="eastAsia"/>
                      <w:color w:val="7F7F7F"/>
                      <w:sz w:val="20"/>
                      <w:szCs w:val="20"/>
                    </w:rPr>
                    <w:t>様</w:t>
                  </w:r>
                </w:p>
                <w:p w14:paraId="280A0214" w14:textId="77777777" w:rsidR="00A132CC" w:rsidRPr="0051268E" w:rsidRDefault="00A132CC" w:rsidP="00A132CC">
                  <w:pPr>
                    <w:rPr>
                      <w:rFonts w:ascii="ＭＳ Ｐ明朝" w:hAnsi="ＭＳ Ｐ明朝"/>
                      <w:color w:val="7F7F7F"/>
                      <w:sz w:val="18"/>
                      <w:szCs w:val="18"/>
                    </w:rPr>
                  </w:pPr>
                  <w:r w:rsidRPr="0051268E">
                    <w:rPr>
                      <w:rFonts w:ascii="ＭＳ Ｐ明朝" w:hAnsi="ＭＳ Ｐ明朝" w:hint="eastAsia"/>
                      <w:color w:val="7F7F7F"/>
                      <w:sz w:val="18"/>
                      <w:szCs w:val="18"/>
                    </w:rPr>
                    <w:t>000000</w:t>
                  </w:r>
                  <w:r w:rsidRPr="0051268E">
                    <w:rPr>
                      <w:rFonts w:eastAsia="ＭＳ Ｐ明朝" w:hAnsi="ＭＳ Ｐ明朝" w:hint="eastAsia"/>
                      <w:color w:val="7F7F7F"/>
                      <w:sz w:val="18"/>
                      <w:szCs w:val="18"/>
                    </w:rPr>
                    <w:t xml:space="preserve">　　　　　　　　　　　　　　　　　　　　　　　　　　　■■■■</w:t>
                  </w:r>
                </w:p>
                <w:p w14:paraId="22FE8146" w14:textId="77777777" w:rsidR="00A132CC" w:rsidRPr="00DB5E9F" w:rsidRDefault="00A132CC" w:rsidP="00A132CC">
                  <w:pPr>
                    <w:spacing w:line="260" w:lineRule="exact"/>
                    <w:rPr>
                      <w:rFonts w:ascii="ＭＳ Ｐ明朝" w:eastAsia="ＭＳ Ｐ明朝" w:hAnsi="ＭＳ Ｐ明朝"/>
                      <w:vanish/>
                      <w:sz w:val="20"/>
                      <w:szCs w:val="20"/>
                    </w:rPr>
                  </w:pPr>
                </w:p>
              </w:txbxContent>
            </v:textbox>
          </v:shape>
          <v:rect id="正方形/長方形 22" o:spid="_x0000_s2143"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3" o:spid="_x0000_s2144"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1" o:title="" chromakey="white" recolortarget="#a8a69c"/>
          </v:shape>
        </v:group>
      </w:pict>
    </w:r>
    <w:r>
      <w:rPr>
        <w:noProof/>
        <w:vanish/>
      </w:rPr>
      <w:pict w14:anchorId="0C7188C5">
        <v:group id="_x0000_s2130" style="position:absolute;left:0;text-align:left;margin-left:-110.3pt;margin-top:228.65pt;width:283.05pt;height:147.85pt;z-index:251665408" coordorigin="1608,4098" coordsize="5661,2957">
          <v:group id="グループ化 7" o:spid="_x0000_s2131" style="position:absolute;left:1608;top:5898;width:5661;height:1157" coordsize="35947,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">
            <v:shape id="Text Box 103" o:spid="_x0000_s2132" type="#_x0000_t202" style="position:absolute;left:15525;width:20422;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w:p w14:paraId="13DD2ABB" w14:textId="77777777" w:rsidR="00A132CC" w:rsidRPr="001B6AF3" w:rsidRDefault="00A132CC" w:rsidP="00A132CC">
                    <w:pPr>
                      <w:spacing w:line="260" w:lineRule="exact"/>
                      <w:rPr>
                        <w:rFonts w:ascii="ＭＳ Ｐ明朝" w:eastAsia="ＭＳ Ｐ明朝" w:hAnsi="ＭＳ Ｐ明朝"/>
                        <w:b/>
                        <w:bCs/>
                        <w:vanish/>
                        <w:sz w:val="20"/>
                        <w:szCs w:val="20"/>
                      </w:rPr>
                    </w:pPr>
                    <w:r w:rsidRPr="001B6AF3">
                      <w:rPr>
                        <w:rFonts w:ascii="ＭＳ Ｐ明朝" w:eastAsia="ＭＳ Ｐ明朝" w:hAnsi="ＭＳ Ｐ明朝" w:hint="eastAsia"/>
                        <w:vanish/>
                        <w:sz w:val="20"/>
                        <w:szCs w:val="20"/>
                      </w:rPr>
                      <w:t>【差出人・還付先】〇〇〇〇〇〇</w:t>
                    </w:r>
                  </w:p>
                  <w:p w14:paraId="26BCF93D"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p>
                  <w:p w14:paraId="3AB26091"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○○県○○市○○町*</w:t>
                    </w:r>
                    <w:r w:rsidRPr="001B6AF3">
                      <w:rPr>
                        <w:rFonts w:ascii="ＭＳ Ｐ明朝" w:eastAsia="ＭＳ Ｐ明朝" w:hAnsi="ＭＳ Ｐ明朝"/>
                        <w:vanish/>
                        <w:sz w:val="20"/>
                        <w:szCs w:val="20"/>
                      </w:rPr>
                      <w:t>*-**-**</w:t>
                    </w:r>
                  </w:p>
                  <w:p w14:paraId="682F787C"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株式会社○○○○○○○○ 内</w:t>
                    </w:r>
                  </w:p>
                  <w:p w14:paraId="002E16C6" w14:textId="77777777" w:rsidR="00A132CC" w:rsidRPr="00F14C09" w:rsidRDefault="00A132CC" w:rsidP="00A132CC">
                    <w:pPr>
                      <w:spacing w:line="260" w:lineRule="exact"/>
                      <w:rPr>
                        <w:rFonts w:ascii="ＭＳ Ｐ明朝" w:eastAsia="ＭＳ Ｐ明朝" w:hAnsi="ＭＳ Ｐ明朝"/>
                        <w:vanish/>
                        <w:sz w:val="20"/>
                        <w:szCs w:val="20"/>
                      </w:rPr>
                    </w:pPr>
                  </w:p>
                </w:txbxContent>
              </v:textbox>
            </v:shape>
            <v:shape id="Text Box 104" o:spid="_x0000_s2133" type="#_x0000_t202" style="position:absolute;top:95;width:1182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style="mso-next-textbox:#Text Box 104" inset="5.85pt,.7pt,5.85pt,.7pt">
                <w:txbxContent>
                  <w:p w14:paraId="032C68B9" w14:textId="77777777" w:rsidR="00A132CC" w:rsidRPr="001B6AF3" w:rsidRDefault="00A132CC" w:rsidP="00A132CC">
                    <w:pPr>
                      <w:jc w:val="right"/>
                      <w:rPr>
                        <w:vanish/>
                      </w:rPr>
                    </w:pPr>
                    <w:r w:rsidRPr="001B6AF3">
                      <w:rPr>
                        <w:rFonts w:ascii="ＭＳ Ｐゴシック" w:eastAsia="ＭＳ Ｐゴシック" w:hAnsi="ＭＳ Ｐゴシック" w:hint="eastAsia"/>
                        <w:b/>
                        <w:bCs/>
                        <w:vanish/>
                      </w:rPr>
                      <w:t>規定の情報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2134" type="#_x0000_t88" style="position:absolute;left:12858;top:2095;width:1524;height:449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" adj="2622,10691" strokecolor="windowText" strokeweight=".5pt">
              <v:stroke joinstyle="miter"/>
            </v:shape>
            <v:shape id="Text Box 104" o:spid="_x0000_s2135" type="#_x0000_t202" style="position:absolute;left:2667;top:3524;width:908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59BA3CED" w14:textId="77777777" w:rsidR="00A132CC" w:rsidRPr="001B6AF3" w:rsidRDefault="00A132CC" w:rsidP="00A132CC">
                    <w:pPr>
                      <w:jc w:val="right"/>
                      <w:rPr>
                        <w:rFonts w:ascii="ＭＳ Ｐゴシック" w:eastAsia="ＭＳ Ｐゴシック" w:hAnsi="ＭＳ Ｐゴシック"/>
                        <w:b/>
                        <w:bCs/>
                        <w:vanish/>
                      </w:rPr>
                    </w:pPr>
                    <w:r w:rsidRPr="001B6AF3">
                      <w:rPr>
                        <w:rFonts w:ascii="ＭＳ Ｐゴシック" w:eastAsia="ＭＳ Ｐゴシック" w:hAnsi="ＭＳ Ｐゴシック" w:hint="eastAsia"/>
                        <w:b/>
                        <w:bCs/>
                        <w:vanish/>
                      </w:rPr>
                      <w:t>御社情報 →</w:t>
                    </w:r>
                  </w:p>
                </w:txbxContent>
              </v:textbox>
            </v:shape>
          </v:group>
          <v:group id="グループ化 9" o:spid="_x0000_s2136" style="position:absolute;left:4257;top:4098;width:1349;height:1744;mso-width-relative:margin" coordorigin="285" coordsize="8566,1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">
            <v:oval id="Oval 61" o:spid="_x0000_s2137" style="position:absolute;left:666;width:7919;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" filled="f">
              <v:textbox style="mso-next-textbox:#Oval 61" inset="0,7mm,0,0">
                <w:txbxContent>
                  <w:p w14:paraId="58C02F65" w14:textId="77777777" w:rsidR="00A132CC" w:rsidRPr="001B6AF3" w:rsidRDefault="00A132CC" w:rsidP="00A132CC">
                    <w:pPr>
                      <w:jc w:val="center"/>
                      <w:rPr>
                        <w:rFonts w:ascii="ＭＳ Ｐゴシック" w:eastAsia="ＭＳ Ｐゴシック" w:hAnsi="ＭＳ Ｐゴシック"/>
                        <w:b/>
                        <w:bCs/>
                        <w:vanish/>
                      </w:rPr>
                    </w:pPr>
                    <w:r w:rsidRPr="001B6AF3">
                      <w:rPr>
                        <w:rFonts w:ascii="ＭＳ Ｐゴシック" w:eastAsia="ＭＳ Ｐゴシック" w:hAnsi="ＭＳ Ｐゴシック" w:hint="eastAsia"/>
                        <w:b/>
                        <w:bCs/>
                        <w:vanish/>
                      </w:rPr>
                      <w:t>料金後納</w:t>
                    </w:r>
                  </w:p>
                </w:txbxContent>
              </v:textbox>
            </v:oval>
            <v:shapetype id="_x0000_t32" coordsize="21600,21600" o:spt="32" o:oned="t" path="m,l21600,21600e" filled="f">
              <v:path arrowok="t" fillok="f" o:connecttype="none"/>
              <o:lock v:ext="edit" shapetype="t"/>
            </v:shapetype>
            <v:shape id="AutoShape 62" o:spid="_x0000_s2138" type="#_x0000_t32" style="position:absolute;left:857;top:2857;width:756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rect id="Rectangle 64" o:spid="_x0000_s2139" style="position:absolute;left:285;top:8477;width:8566;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" filled="f">
              <v:textbox style="mso-next-textbox:#Rectangle 64" inset="5.85pt,.7pt,5.85pt,.7pt">
                <w:txbxContent>
                  <w:p w14:paraId="5FE71167" w14:textId="77777777" w:rsidR="00A132CC" w:rsidRPr="001B6AF3" w:rsidRDefault="00A132CC" w:rsidP="00A132CC">
                    <w:pPr>
                      <w:jc w:val="center"/>
                      <w:rPr>
                        <w:rFonts w:ascii="ＭＳ Ｐゴシック" w:eastAsia="ＭＳ Ｐゴシック" w:hAnsi="ＭＳ Ｐゴシック"/>
                        <w:vanish/>
                        <w:sz w:val="24"/>
                      </w:rPr>
                    </w:pPr>
                    <w:r w:rsidRPr="001B6AF3">
                      <w:rPr>
                        <w:rFonts w:ascii="ＭＳ Ｐゴシック" w:eastAsia="ＭＳ Ｐゴシック" w:hAnsi="ＭＳ Ｐゴシック" w:hint="eastAsia"/>
                        <w:vanish/>
                        <w:sz w:val="24"/>
                      </w:rPr>
                      <w:t>ゆうメール</w:t>
                    </w:r>
                  </w:p>
                </w:txbxContent>
              </v:textbox>
            </v:rect>
          </v:group>
        </v:group>
      </w:pict>
    </w:r>
    <w:r>
      <w:rPr>
        <w:noProof/>
        <w:vanish/>
      </w:rPr>
      <w:pict w14:anchorId="71190CD5">
        <v:rect id="_x0000_s2065" style="position:absolute;left:0;text-align:left;margin-left:-17.2pt;margin-top:185.45pt;width:532.9pt;height:221.1pt;z-index:251649024" fillcolor="#9cf" stroked="f">
          <v:fill r:id="rId2" o:title="右上がり対角線" recolor="t" type="pattern"/>
          <v:textbox inset="5.85pt,.7pt,5.85pt,.7pt"/>
        </v:rect>
      </w:pict>
    </w:r>
    <w:r>
      <w:rPr>
        <w:noProof/>
        <w:vanish/>
      </w:rPr>
      <w:pict w14:anchorId="5F8E4C7C">
        <v:rect id="_x0000_s2053" style="position:absolute;left:0;text-align:left;margin-left:-3pt;margin-top:199.65pt;width:830.55pt;height:583.95pt;z-index:251662336" filled="f" fillcolor="red" strokecolor="#3cc">
          <v:textbox inset="5.85pt,.7pt,5.85pt,.7pt"/>
        </v:rect>
      </w:pict>
    </w:r>
    <w:r>
      <w:rPr>
        <w:noProof/>
        <w:vanish/>
      </w:rPr>
      <w:pict w14:anchorId="690E34C6">
        <v:line id="_x0000_s2063" style="position:absolute;left:0;text-align:left;flip:y;z-index:251658240" from="-81.35pt,648.7pt" to="-16.35pt,648.7pt">
          <v:stroke endarrow="block"/>
        </v:line>
      </w:pict>
    </w:r>
    <w:r>
      <w:rPr>
        <w:noProof/>
        <w:vanish/>
      </w:rPr>
      <w:pict w14:anchorId="610B7143">
        <v:rect id="_x0000_s2052" style="position:absolute;left:0;text-align:left;margin-left:-17.2pt;margin-top:185.45pt;width:858.9pt;height:612.3pt;z-index:251661312" filled="f" fillcolor="red">
          <v:textbox inset="5.85pt,.7pt,5.85pt,.7pt"/>
        </v:rect>
      </w:pict>
    </w:r>
    <w:r>
      <w:rPr>
        <w:noProof/>
        <w:vanish/>
      </w:rPr>
      <w:pict w14:anchorId="0F04EF4F">
        <v:rect id="_x0000_s2051" style="position:absolute;left:0;text-align:left;margin-left:-8.7pt;margin-top:193.95pt;width:841.9pt;height:595.3pt;z-index:251660288" filled="f" fillcolor="red" strokecolor="red">
          <v:textbox inset="5.85pt,.7pt,5.85pt,.7pt"/>
        </v:rect>
      </w:pict>
    </w:r>
    <w:r>
      <w:rPr>
        <w:noProof/>
        <w:vanish/>
      </w:rPr>
      <w:pict w14:anchorId="4B5D669E">
        <v:shape id="_x0000_s2058" type="#_x0000_t202" style="position:absolute;left:0;text-align:left;margin-left:-112.35pt;margin-top:478.45pt;width:70pt;height:20pt;z-index:251653120" filled="f" stroked="f">
          <v:textbox style="mso-next-textbox:#_x0000_s2058" inset="5.85pt,.7pt,5.85pt,.7pt">
            <w:txbxContent>
              <w:p w14:paraId="756FEECF"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10</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593688B9">
        <v:line id="_x0000_s2057" style="position:absolute;left:0;text-align:left;z-index:251652096" from="-47.35pt,195.3pt" to="-47.35pt,785.3pt" strokecolor="#333">
          <v:stroke startarrow="classic" startarrowwidth="wide" endarrow="classic" endarrowwidth="wide"/>
        </v:line>
      </w:pict>
    </w:r>
    <w:r>
      <w:rPr>
        <w:noProof/>
        <w:vanish/>
      </w:rPr>
      <w:pict w14:anchorId="1C280C6F">
        <v:line id="_x0000_s2055" style="position:absolute;left:0;text-align:left;z-index:251650048" from="-11.35pt,150.75pt" to="833.65pt,150.75pt" strokecolor="#333">
          <v:stroke startarrow="classic" startarrowwidth="wide" endarrow="classic" endarrowwidth="wide"/>
        </v:line>
      </w:pict>
    </w:r>
    <w:r>
      <w:rPr>
        <w:noProof/>
        <w:vanish/>
      </w:rPr>
      <w:pict w14:anchorId="4771AF07">
        <v:shape id="_x0000_s2064" type="#_x0000_t202" style="position:absolute;left:0;text-align:left;margin-left:-147.35pt;margin-top:614.7pt;width:65pt;height:281pt;z-index:251659264">
          <v:textbox style="layout-flow:vertical-ideographic;mso-next-textbox:#_x0000_s2064" inset="5.85pt,.7pt,5.85pt,.7pt">
            <w:txbxContent>
              <w:p w14:paraId="688A940B" w14:textId="77777777" w:rsidR="00270FC2" w:rsidRPr="00CD677E" w:rsidRDefault="00270FC2" w:rsidP="00270FC2">
                <w:pPr>
                  <w:rPr>
                    <w:sz w:val="24"/>
                  </w:rPr>
                </w:pPr>
                <w:r w:rsidRPr="00CD677E">
                  <w:rPr>
                    <w:rFonts w:hint="eastAsia"/>
                    <w:sz w:val="24"/>
                  </w:rPr>
                  <w:t>この黒線まで、画像や背景の色を付けてください。（ヌリタシ）</w:t>
                </w:r>
              </w:p>
              <w:p w14:paraId="275E4BDB" w14:textId="77777777" w:rsidR="00270FC2" w:rsidRPr="00CD677E" w:rsidRDefault="00270FC2" w:rsidP="00270FC2">
                <w:pPr>
                  <w:rPr>
                    <w:sz w:val="24"/>
                  </w:rPr>
                </w:pPr>
                <w:r w:rsidRPr="00CD677E">
                  <w:rPr>
                    <w:rFonts w:hint="eastAsia"/>
                    <w:sz w:val="24"/>
                  </w:rPr>
                  <w:t>フチなし印刷（フチが白くならない）が可能です。</w:t>
                </w:r>
              </w:p>
            </w:txbxContent>
          </v:textbox>
        </v:shape>
      </w:pict>
    </w:r>
    <w:r>
      <w:rPr>
        <w:noProof/>
        <w:vanish/>
      </w:rPr>
      <w:pict w14:anchorId="6FBE7040">
        <v:shape id="_x0000_s2056" type="#_x0000_t202" style="position:absolute;left:0;text-align:left;margin-left:391.65pt;margin-top:128.75pt;width:70pt;height:24pt;z-index:251651072" filled="f" stroked="f">
          <v:textbox style="mso-next-textbox:#_x0000_s2056" inset="5.85pt,.7pt,5.85pt,.7pt">
            <w:txbxContent>
              <w:p w14:paraId="5A41995B"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153">
      <v:textbox inset="5.85pt,.7pt,5.85pt,.7pt"/>
      <o:colormenu v:ext="edit" fillcolor="none"/>
    </o:shapedefaults>
    <o:shapelayout v:ext="edit">
      <o:idmap v:ext="edit" data="2"/>
      <o:rules v:ext="edit">
        <o:r id="V:Rule2" type="connector" idref="#AutoShape 6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70FC2"/>
    <w:rsid w:val="000200D8"/>
    <w:rsid w:val="00024B6A"/>
    <w:rsid w:val="0003593F"/>
    <w:rsid w:val="00060EEE"/>
    <w:rsid w:val="00074600"/>
    <w:rsid w:val="000C7DF1"/>
    <w:rsid w:val="000F0A1E"/>
    <w:rsid w:val="001076DE"/>
    <w:rsid w:val="00114046"/>
    <w:rsid w:val="001456F6"/>
    <w:rsid w:val="00164511"/>
    <w:rsid w:val="001741D0"/>
    <w:rsid w:val="001C2910"/>
    <w:rsid w:val="001F3E70"/>
    <w:rsid w:val="00234ABF"/>
    <w:rsid w:val="00244FC9"/>
    <w:rsid w:val="00270FC2"/>
    <w:rsid w:val="0027453F"/>
    <w:rsid w:val="002917DF"/>
    <w:rsid w:val="002C7185"/>
    <w:rsid w:val="002D178F"/>
    <w:rsid w:val="002E6093"/>
    <w:rsid w:val="00313426"/>
    <w:rsid w:val="00343EB1"/>
    <w:rsid w:val="00355634"/>
    <w:rsid w:val="003A4283"/>
    <w:rsid w:val="003D12D9"/>
    <w:rsid w:val="003E25F4"/>
    <w:rsid w:val="003E4877"/>
    <w:rsid w:val="00417CCF"/>
    <w:rsid w:val="00454632"/>
    <w:rsid w:val="00474466"/>
    <w:rsid w:val="004B07AD"/>
    <w:rsid w:val="004B632C"/>
    <w:rsid w:val="004C5CC7"/>
    <w:rsid w:val="0050310B"/>
    <w:rsid w:val="0051526F"/>
    <w:rsid w:val="00534A79"/>
    <w:rsid w:val="005375C6"/>
    <w:rsid w:val="0054097B"/>
    <w:rsid w:val="00552CA1"/>
    <w:rsid w:val="0055603A"/>
    <w:rsid w:val="005812F7"/>
    <w:rsid w:val="00582A8B"/>
    <w:rsid w:val="005A28ED"/>
    <w:rsid w:val="005B0309"/>
    <w:rsid w:val="005C5C83"/>
    <w:rsid w:val="005D160D"/>
    <w:rsid w:val="005E6FD1"/>
    <w:rsid w:val="00612FFA"/>
    <w:rsid w:val="00614375"/>
    <w:rsid w:val="00625A72"/>
    <w:rsid w:val="00640228"/>
    <w:rsid w:val="006779B2"/>
    <w:rsid w:val="006C0B2C"/>
    <w:rsid w:val="006D0A2D"/>
    <w:rsid w:val="006D18F8"/>
    <w:rsid w:val="006F0151"/>
    <w:rsid w:val="007057C9"/>
    <w:rsid w:val="007075E4"/>
    <w:rsid w:val="00713F20"/>
    <w:rsid w:val="00722F60"/>
    <w:rsid w:val="0074314F"/>
    <w:rsid w:val="00747F17"/>
    <w:rsid w:val="007547EA"/>
    <w:rsid w:val="007574C8"/>
    <w:rsid w:val="007A5EB1"/>
    <w:rsid w:val="007D4302"/>
    <w:rsid w:val="007D7773"/>
    <w:rsid w:val="007E60B3"/>
    <w:rsid w:val="00810BD2"/>
    <w:rsid w:val="00852D95"/>
    <w:rsid w:val="008B406B"/>
    <w:rsid w:val="008B52D5"/>
    <w:rsid w:val="009A5F2B"/>
    <w:rsid w:val="009A6A9B"/>
    <w:rsid w:val="009B00F3"/>
    <w:rsid w:val="009D78D8"/>
    <w:rsid w:val="009E65F3"/>
    <w:rsid w:val="009E74EC"/>
    <w:rsid w:val="009F6F2C"/>
    <w:rsid w:val="00A12804"/>
    <w:rsid w:val="00A132CC"/>
    <w:rsid w:val="00A1434F"/>
    <w:rsid w:val="00A27A86"/>
    <w:rsid w:val="00A33883"/>
    <w:rsid w:val="00A44E2E"/>
    <w:rsid w:val="00A70E87"/>
    <w:rsid w:val="00A73250"/>
    <w:rsid w:val="00A7511D"/>
    <w:rsid w:val="00A8428F"/>
    <w:rsid w:val="00AB0480"/>
    <w:rsid w:val="00AC054D"/>
    <w:rsid w:val="00AF2C29"/>
    <w:rsid w:val="00AF6682"/>
    <w:rsid w:val="00B20FF1"/>
    <w:rsid w:val="00B34B85"/>
    <w:rsid w:val="00B41D3B"/>
    <w:rsid w:val="00B7551F"/>
    <w:rsid w:val="00B941B7"/>
    <w:rsid w:val="00BA0C0D"/>
    <w:rsid w:val="00BD7136"/>
    <w:rsid w:val="00BE526E"/>
    <w:rsid w:val="00C044A3"/>
    <w:rsid w:val="00C11D7A"/>
    <w:rsid w:val="00C4744B"/>
    <w:rsid w:val="00C60762"/>
    <w:rsid w:val="00C76F04"/>
    <w:rsid w:val="00C81251"/>
    <w:rsid w:val="00C8283D"/>
    <w:rsid w:val="00CC2F46"/>
    <w:rsid w:val="00D06DDB"/>
    <w:rsid w:val="00D10B0E"/>
    <w:rsid w:val="00D14215"/>
    <w:rsid w:val="00D266C4"/>
    <w:rsid w:val="00D44748"/>
    <w:rsid w:val="00D458C1"/>
    <w:rsid w:val="00D466B0"/>
    <w:rsid w:val="00D47EBC"/>
    <w:rsid w:val="00D917CD"/>
    <w:rsid w:val="00D92594"/>
    <w:rsid w:val="00DB16EA"/>
    <w:rsid w:val="00DC3861"/>
    <w:rsid w:val="00E04EB3"/>
    <w:rsid w:val="00E05EFE"/>
    <w:rsid w:val="00E2411A"/>
    <w:rsid w:val="00E32850"/>
    <w:rsid w:val="00E93159"/>
    <w:rsid w:val="00EB7BDE"/>
    <w:rsid w:val="00EE42EF"/>
    <w:rsid w:val="00EE463F"/>
    <w:rsid w:val="00EF140B"/>
    <w:rsid w:val="00F02092"/>
    <w:rsid w:val="00F10935"/>
    <w:rsid w:val="00F25E26"/>
    <w:rsid w:val="00F37132"/>
    <w:rsid w:val="00F517B9"/>
    <w:rsid w:val="00F64A8F"/>
    <w:rsid w:val="00F700AE"/>
    <w:rsid w:val="00F711A0"/>
    <w:rsid w:val="00F92506"/>
    <w:rsid w:val="00FA05F2"/>
    <w:rsid w:val="00FB2AA5"/>
    <w:rsid w:val="00FE6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3">
      <v:textbox inset="5.85pt,.7pt,5.85pt,.7pt"/>
      <o:colormenu v:ext="edit" fillcolor="none"/>
    </o:shapedefaults>
    <o:shapelayout v:ext="edit">
      <o:idmap v:ext="edit" data="1"/>
    </o:shapelayout>
  </w:shapeDefaults>
  <w:decimalSymbol w:val="."/>
  <w:listSeparator w:val=","/>
  <w14:docId w14:val="6A1FE53E"/>
  <w15:docId w15:val="{8E29C96C-F02E-4B87-80E4-3EA04E2A7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0FC2"/>
    <w:pPr>
      <w:tabs>
        <w:tab w:val="center" w:pos="4252"/>
        <w:tab w:val="right" w:pos="8504"/>
      </w:tabs>
      <w:snapToGrid w:val="0"/>
    </w:pPr>
  </w:style>
  <w:style w:type="paragraph" w:styleId="a4">
    <w:name w:val="footer"/>
    <w:basedOn w:val="a"/>
    <w:rsid w:val="00270FC2"/>
    <w:pPr>
      <w:tabs>
        <w:tab w:val="center" w:pos="4252"/>
        <w:tab w:val="right" w:pos="8504"/>
      </w:tabs>
      <w:snapToGrid w:val="0"/>
    </w:pPr>
  </w:style>
  <w:style w:type="paragraph" w:styleId="Web">
    <w:name w:val="Normal (Web)"/>
    <w:basedOn w:val="a"/>
    <w:uiPriority w:val="99"/>
    <w:unhideWhenUsed/>
    <w:rsid w:val="007057C9"/>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10</cp:revision>
  <cp:lastPrinted>2013-09-04T08:09:00Z</cp:lastPrinted>
  <dcterms:created xsi:type="dcterms:W3CDTF">2018-11-30T06:52:00Z</dcterms:created>
  <dcterms:modified xsi:type="dcterms:W3CDTF">2024-02-13T07:08:00Z</dcterms:modified>
</cp:coreProperties>
</file>